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8D1" w:rsidRPr="00CA38D1" w:rsidRDefault="00671841" w:rsidP="00CA38D1">
      <w:pPr>
        <w:pStyle w:val="2"/>
        <w:spacing w:before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Разработка поурочного плана </w:t>
      </w:r>
      <w:r w:rsidR="00CA38D1" w:rsidRPr="00CA38D1">
        <w:rPr>
          <w:rFonts w:ascii="Times New Roman" w:hAnsi="Times New Roman" w:cs="Times New Roman"/>
          <w:color w:val="auto"/>
          <w:sz w:val="28"/>
          <w:szCs w:val="28"/>
        </w:rPr>
        <w:t xml:space="preserve"> урока </w:t>
      </w:r>
      <w:r w:rsidR="00911CDC">
        <w:rPr>
          <w:rFonts w:ascii="Times New Roman" w:hAnsi="Times New Roman" w:cs="Times New Roman"/>
          <w:color w:val="auto"/>
          <w:sz w:val="28"/>
          <w:szCs w:val="28"/>
        </w:rPr>
        <w:t xml:space="preserve"> русского языка в 10 классе  </w:t>
      </w:r>
      <w:r w:rsidR="00CA38D1" w:rsidRPr="00CA38D1">
        <w:rPr>
          <w:rFonts w:ascii="Times New Roman" w:hAnsi="Times New Roman" w:cs="Times New Roman"/>
          <w:color w:val="auto"/>
          <w:sz w:val="28"/>
          <w:szCs w:val="28"/>
        </w:rPr>
        <w:t xml:space="preserve">    </w:t>
      </w:r>
    </w:p>
    <w:p w:rsidR="00CA38D1" w:rsidRPr="00CA38D1" w:rsidRDefault="00CA38D1" w:rsidP="00CA38D1">
      <w:pPr>
        <w:spacing w:after="0" w:line="360" w:lineRule="atLeast"/>
        <w:rPr>
          <w:rStyle w:val="a6"/>
          <w:rFonts w:ascii="Times New Roman" w:eastAsia="Times New Roman" w:hAnsi="Times New Roman" w:cs="Times New Roman"/>
          <w:b w:val="0"/>
          <w:bCs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051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урока</w:t>
      </w:r>
      <w:r w:rsidR="00E904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Морфологический уровень языка</w:t>
      </w:r>
    </w:p>
    <w:p w:rsidR="00CA38D1" w:rsidRPr="00CA38D1" w:rsidRDefault="00CA38D1" w:rsidP="00CA38D1">
      <w:pPr>
        <w:rPr>
          <w:rFonts w:ascii="Times New Roman" w:hAnsi="Times New Roman" w:cs="Times New Roman"/>
          <w:bCs/>
          <w:sz w:val="28"/>
        </w:rPr>
      </w:pPr>
      <w:r w:rsidRPr="00CA38D1">
        <w:rPr>
          <w:rFonts w:ascii="Times New Roman" w:hAnsi="Times New Roman" w:cs="Times New Roman"/>
          <w:b/>
          <w:bCs/>
          <w:sz w:val="28"/>
        </w:rPr>
        <w:t>Тип урока</w:t>
      </w:r>
      <w:r w:rsidRPr="00CA38D1">
        <w:rPr>
          <w:rFonts w:ascii="Times New Roman" w:hAnsi="Times New Roman" w:cs="Times New Roman"/>
          <w:bCs/>
          <w:sz w:val="28"/>
        </w:rPr>
        <w:t xml:space="preserve">: </w:t>
      </w:r>
    </w:p>
    <w:p w:rsidR="00CA38D1" w:rsidRPr="00CA38D1" w:rsidRDefault="00CA38D1" w:rsidP="00CA38D1">
      <w:pPr>
        <w:rPr>
          <w:rStyle w:val="a6"/>
          <w:rFonts w:ascii="Times New Roman" w:hAnsi="Times New Roman" w:cs="Times New Roman"/>
          <w:b w:val="0"/>
          <w:sz w:val="28"/>
        </w:rPr>
      </w:pPr>
      <w:r w:rsidRPr="00CA38D1">
        <w:rPr>
          <w:rFonts w:ascii="Times New Roman" w:hAnsi="Times New Roman" w:cs="Times New Roman"/>
          <w:bCs/>
          <w:sz w:val="28"/>
        </w:rPr>
        <w:t xml:space="preserve">Урок  </w:t>
      </w:r>
      <w:r w:rsidR="00911CDC">
        <w:rPr>
          <w:rFonts w:ascii="Times New Roman" w:hAnsi="Times New Roman" w:cs="Times New Roman"/>
          <w:bCs/>
          <w:sz w:val="28"/>
        </w:rPr>
        <w:t xml:space="preserve">обобщения  систематизации изученного на ступени основной школы </w:t>
      </w:r>
      <w:r w:rsidR="00911CDC" w:rsidRPr="00CA38D1">
        <w:rPr>
          <w:rFonts w:ascii="Times New Roman" w:eastAsia="Times New Roman" w:hAnsi="Times New Roman" w:cs="Times New Roman"/>
          <w:bCs/>
          <w:sz w:val="28"/>
          <w:szCs w:val="24"/>
        </w:rPr>
        <w:t>(Любой УМК)</w:t>
      </w:r>
    </w:p>
    <w:p w:rsidR="00CA38D1" w:rsidRPr="00CA38D1" w:rsidRDefault="00CA38D1" w:rsidP="00CA38D1">
      <w:pPr>
        <w:pStyle w:val="a5"/>
        <w:spacing w:before="0" w:beforeAutospacing="0" w:after="0" w:afterAutospacing="0" w:line="276" w:lineRule="auto"/>
        <w:rPr>
          <w:rStyle w:val="a6"/>
          <w:sz w:val="28"/>
          <w:szCs w:val="28"/>
        </w:rPr>
      </w:pPr>
      <w:r w:rsidRPr="00CA38D1">
        <w:rPr>
          <w:rStyle w:val="a6"/>
          <w:sz w:val="28"/>
          <w:szCs w:val="28"/>
        </w:rPr>
        <w:t>Цель урока:</w:t>
      </w:r>
    </w:p>
    <w:p w:rsidR="00CA38D1" w:rsidRPr="00CA38D1" w:rsidRDefault="00911CDC" w:rsidP="00CA38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Повторить сведения о частях речи</w:t>
      </w:r>
    </w:p>
    <w:p w:rsidR="00CA38D1" w:rsidRPr="00CA38D1" w:rsidRDefault="00CA38D1" w:rsidP="00CA38D1">
      <w:pPr>
        <w:rPr>
          <w:rFonts w:ascii="Times New Roman" w:hAnsi="Times New Roman" w:cs="Times New Roman"/>
          <w:b/>
          <w:sz w:val="28"/>
          <w:szCs w:val="32"/>
        </w:rPr>
      </w:pPr>
      <w:r w:rsidRPr="00CA38D1">
        <w:rPr>
          <w:rFonts w:ascii="Times New Roman" w:hAnsi="Times New Roman" w:cs="Times New Roman"/>
          <w:b/>
          <w:sz w:val="28"/>
          <w:szCs w:val="32"/>
        </w:rPr>
        <w:t>Задачи урока:</w:t>
      </w:r>
    </w:p>
    <w:p w:rsidR="00CA38D1" w:rsidRPr="00CA38D1" w:rsidRDefault="00CA38D1" w:rsidP="00CA38D1">
      <w:pPr>
        <w:rPr>
          <w:rFonts w:ascii="Times New Roman" w:hAnsi="Times New Roman" w:cs="Times New Roman"/>
          <w:sz w:val="28"/>
          <w:szCs w:val="28"/>
        </w:rPr>
      </w:pPr>
      <w:r w:rsidRPr="00CA38D1">
        <w:rPr>
          <w:rFonts w:ascii="Times New Roman" w:hAnsi="Times New Roman" w:cs="Times New Roman"/>
          <w:sz w:val="28"/>
          <w:szCs w:val="28"/>
        </w:rPr>
        <w:t>1.</w:t>
      </w:r>
      <w:r w:rsidR="00911CDC">
        <w:rPr>
          <w:rFonts w:ascii="Times New Roman" w:hAnsi="Times New Roman" w:cs="Times New Roman"/>
          <w:sz w:val="28"/>
          <w:szCs w:val="28"/>
        </w:rPr>
        <w:t>Обеспечить повторение и обобщение  знаний о морфологии;</w:t>
      </w:r>
    </w:p>
    <w:p w:rsidR="00CA38D1" w:rsidRPr="00CA38D1" w:rsidRDefault="00CA38D1" w:rsidP="00CA38D1">
      <w:pPr>
        <w:rPr>
          <w:rFonts w:ascii="Times New Roman" w:hAnsi="Times New Roman" w:cs="Times New Roman"/>
          <w:sz w:val="28"/>
          <w:szCs w:val="28"/>
        </w:rPr>
      </w:pPr>
      <w:r w:rsidRPr="00CA38D1">
        <w:rPr>
          <w:rFonts w:ascii="Times New Roman" w:hAnsi="Times New Roman" w:cs="Times New Roman"/>
          <w:sz w:val="28"/>
          <w:szCs w:val="28"/>
        </w:rPr>
        <w:t xml:space="preserve">2.Формировать  </w:t>
      </w:r>
      <w:r w:rsidR="00911CDC">
        <w:rPr>
          <w:rFonts w:ascii="Times New Roman" w:hAnsi="Times New Roman" w:cs="Times New Roman"/>
          <w:sz w:val="28"/>
          <w:szCs w:val="28"/>
        </w:rPr>
        <w:t>умение определять части речи, характеризовать части речи по основным признакам;</w:t>
      </w:r>
    </w:p>
    <w:p w:rsidR="00CA38D1" w:rsidRPr="00CA38D1" w:rsidRDefault="00CA38D1" w:rsidP="00CA38D1">
      <w:pPr>
        <w:rPr>
          <w:rFonts w:ascii="Times New Roman" w:hAnsi="Times New Roman" w:cs="Times New Roman"/>
          <w:sz w:val="28"/>
          <w:szCs w:val="28"/>
        </w:rPr>
      </w:pPr>
      <w:r w:rsidRPr="00CA38D1">
        <w:rPr>
          <w:rFonts w:ascii="Times New Roman" w:hAnsi="Times New Roman" w:cs="Times New Roman"/>
          <w:sz w:val="28"/>
          <w:szCs w:val="28"/>
        </w:rPr>
        <w:t xml:space="preserve">3.Осуществить   </w:t>
      </w:r>
      <w:r w:rsidR="00911CDC">
        <w:rPr>
          <w:rFonts w:ascii="Times New Roman" w:hAnsi="Times New Roman" w:cs="Times New Roman"/>
          <w:sz w:val="28"/>
          <w:szCs w:val="28"/>
        </w:rPr>
        <w:t xml:space="preserve"> воспитание бережного отношения к слову</w:t>
      </w:r>
    </w:p>
    <w:p w:rsidR="00CA38D1" w:rsidRPr="00CA38D1" w:rsidRDefault="00CA38D1" w:rsidP="00CA38D1">
      <w:pPr>
        <w:rPr>
          <w:rFonts w:ascii="Times New Roman" w:hAnsi="Times New Roman" w:cs="Times New Roman"/>
          <w:b/>
          <w:bCs/>
          <w:sz w:val="28"/>
        </w:rPr>
      </w:pPr>
      <w:r w:rsidRPr="00CA38D1">
        <w:rPr>
          <w:rFonts w:ascii="Times New Roman" w:hAnsi="Times New Roman" w:cs="Times New Roman"/>
          <w:b/>
          <w:bCs/>
          <w:sz w:val="28"/>
        </w:rPr>
        <w:t>Оборудование:</w:t>
      </w:r>
    </w:p>
    <w:p w:rsidR="00CA38D1" w:rsidRPr="00CA38D1" w:rsidRDefault="00CA38D1" w:rsidP="00CA38D1">
      <w:pPr>
        <w:pStyle w:val="a8"/>
        <w:numPr>
          <w:ilvl w:val="0"/>
          <w:numId w:val="10"/>
        </w:numPr>
        <w:spacing w:after="0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CA38D1">
        <w:rPr>
          <w:rFonts w:ascii="Times New Roman" w:eastAsia="Times New Roman" w:hAnsi="Times New Roman" w:cs="Times New Roman"/>
          <w:b/>
          <w:bCs/>
          <w:sz w:val="28"/>
          <w:szCs w:val="24"/>
        </w:rPr>
        <w:t>Наглядность:</w:t>
      </w:r>
      <w:r w:rsidRPr="00CA38D1">
        <w:rPr>
          <w:rFonts w:ascii="Times New Roman" w:eastAsia="Times New Roman" w:hAnsi="Times New Roman" w:cs="Times New Roman"/>
          <w:bCs/>
          <w:sz w:val="28"/>
          <w:szCs w:val="24"/>
        </w:rPr>
        <w:t xml:space="preserve"> </w:t>
      </w:r>
      <w:r w:rsidR="00911CDC">
        <w:rPr>
          <w:rFonts w:ascii="Times New Roman" w:eastAsia="Times New Roman" w:hAnsi="Times New Roman" w:cs="Times New Roman"/>
          <w:bCs/>
          <w:sz w:val="28"/>
          <w:szCs w:val="24"/>
        </w:rPr>
        <w:t xml:space="preserve"> таблица «Части речи»</w:t>
      </w:r>
    </w:p>
    <w:p w:rsidR="00CA38D1" w:rsidRPr="00CA38D1" w:rsidRDefault="00CA38D1" w:rsidP="00CA38D1">
      <w:pPr>
        <w:pStyle w:val="a8"/>
        <w:numPr>
          <w:ilvl w:val="0"/>
          <w:numId w:val="10"/>
        </w:numPr>
        <w:spacing w:after="0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CA38D1">
        <w:rPr>
          <w:rFonts w:ascii="Times New Roman" w:eastAsia="Times New Roman" w:hAnsi="Times New Roman" w:cs="Times New Roman"/>
          <w:b/>
          <w:bCs/>
          <w:sz w:val="28"/>
          <w:szCs w:val="24"/>
        </w:rPr>
        <w:t>ТСО:</w:t>
      </w:r>
      <w:r w:rsidRPr="00CA38D1">
        <w:rPr>
          <w:rFonts w:ascii="Times New Roman" w:eastAsia="Times New Roman" w:hAnsi="Times New Roman" w:cs="Times New Roman"/>
          <w:bCs/>
          <w:sz w:val="28"/>
          <w:szCs w:val="24"/>
        </w:rPr>
        <w:t xml:space="preserve"> электронная презентация </w:t>
      </w:r>
    </w:p>
    <w:p w:rsidR="00CA38D1" w:rsidRPr="00911CDC" w:rsidRDefault="00CA38D1" w:rsidP="00CA38D1">
      <w:pPr>
        <w:pStyle w:val="a8"/>
        <w:numPr>
          <w:ilvl w:val="0"/>
          <w:numId w:val="10"/>
        </w:numPr>
        <w:spacing w:after="0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CA38D1">
        <w:rPr>
          <w:rFonts w:ascii="Times New Roman" w:eastAsia="Times New Roman" w:hAnsi="Times New Roman" w:cs="Times New Roman"/>
          <w:b/>
          <w:bCs/>
          <w:sz w:val="28"/>
          <w:szCs w:val="24"/>
        </w:rPr>
        <w:t>Дидактический материал:</w:t>
      </w:r>
      <w:r w:rsidR="00911CDC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</w:t>
      </w:r>
      <w:r w:rsidR="00911CDC" w:rsidRPr="00911CDC">
        <w:rPr>
          <w:rFonts w:ascii="Times New Roman" w:eastAsia="Times New Roman" w:hAnsi="Times New Roman" w:cs="Times New Roman"/>
          <w:bCs/>
          <w:sz w:val="28"/>
          <w:szCs w:val="24"/>
        </w:rPr>
        <w:t>рабочая карта урока</w:t>
      </w:r>
      <w:proofErr w:type="gramStart"/>
      <w:r w:rsidRPr="00CA38D1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</w:t>
      </w:r>
      <w:r w:rsidR="00911CDC">
        <w:rPr>
          <w:rFonts w:ascii="Times New Roman" w:eastAsia="Times New Roman" w:hAnsi="Times New Roman" w:cs="Times New Roman"/>
          <w:b/>
          <w:bCs/>
          <w:sz w:val="28"/>
          <w:szCs w:val="24"/>
        </w:rPr>
        <w:t>,</w:t>
      </w:r>
      <w:proofErr w:type="gramEnd"/>
      <w:r w:rsidR="00911CDC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</w:t>
      </w:r>
      <w:r w:rsidR="00911CDC" w:rsidRPr="00911CDC">
        <w:rPr>
          <w:rFonts w:ascii="Times New Roman" w:eastAsia="Times New Roman" w:hAnsi="Times New Roman" w:cs="Times New Roman"/>
          <w:bCs/>
          <w:sz w:val="28"/>
          <w:szCs w:val="24"/>
        </w:rPr>
        <w:t>уче</w:t>
      </w:r>
      <w:r w:rsidR="00911CDC">
        <w:rPr>
          <w:rFonts w:ascii="Times New Roman" w:eastAsia="Times New Roman" w:hAnsi="Times New Roman" w:cs="Times New Roman"/>
          <w:bCs/>
          <w:sz w:val="28"/>
          <w:szCs w:val="24"/>
        </w:rPr>
        <w:t>б</w:t>
      </w:r>
      <w:r w:rsidR="00911CDC" w:rsidRPr="00911CDC">
        <w:rPr>
          <w:rFonts w:ascii="Times New Roman" w:eastAsia="Times New Roman" w:hAnsi="Times New Roman" w:cs="Times New Roman"/>
          <w:bCs/>
          <w:sz w:val="28"/>
          <w:szCs w:val="24"/>
        </w:rPr>
        <w:t xml:space="preserve">ники русского языка </w:t>
      </w:r>
    </w:p>
    <w:p w:rsidR="00CA38D1" w:rsidRDefault="001032D5" w:rsidP="00CA38D1">
      <w:pPr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Контроль за результатами</w:t>
      </w:r>
      <w:r w:rsidR="00716E50">
        <w:rPr>
          <w:rFonts w:ascii="Times New Roman" w:hAnsi="Times New Roman" w:cs="Times New Roman"/>
          <w:b/>
          <w:bCs/>
          <w:sz w:val="28"/>
        </w:rPr>
        <w:t>:</w:t>
      </w:r>
    </w:p>
    <w:p w:rsidR="001032D5" w:rsidRDefault="001032D5" w:rsidP="00CA38D1">
      <w:pPr>
        <w:rPr>
          <w:rFonts w:ascii="Times New Roman" w:hAnsi="Times New Roman" w:cs="Times New Roman"/>
          <w:bCs/>
          <w:sz w:val="28"/>
        </w:rPr>
      </w:pPr>
      <w:r w:rsidRPr="001032D5">
        <w:rPr>
          <w:rFonts w:ascii="Times New Roman" w:hAnsi="Times New Roman" w:cs="Times New Roman"/>
          <w:bCs/>
          <w:sz w:val="28"/>
        </w:rPr>
        <w:t>Речевые умения</w:t>
      </w:r>
      <w:r>
        <w:rPr>
          <w:rFonts w:ascii="Times New Roman" w:hAnsi="Times New Roman" w:cs="Times New Roman"/>
          <w:bCs/>
          <w:sz w:val="28"/>
        </w:rPr>
        <w:t xml:space="preserve"> – устное сообщение</w:t>
      </w:r>
      <w:r w:rsidR="00E90400">
        <w:rPr>
          <w:rFonts w:ascii="Times New Roman" w:hAnsi="Times New Roman" w:cs="Times New Roman"/>
          <w:bCs/>
          <w:sz w:val="28"/>
        </w:rPr>
        <w:t>;</w:t>
      </w:r>
    </w:p>
    <w:p w:rsidR="00E90400" w:rsidRDefault="00E90400" w:rsidP="00CA38D1">
      <w:pPr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Умение выполнять разные виды разбора;</w:t>
      </w:r>
    </w:p>
    <w:p w:rsidR="001032D5" w:rsidRPr="001032D5" w:rsidRDefault="00E90400" w:rsidP="00CA38D1">
      <w:pPr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Умение составлять кластер</w:t>
      </w:r>
    </w:p>
    <w:p w:rsidR="00CA38D1" w:rsidRPr="00CA38D1" w:rsidRDefault="00E90400" w:rsidP="00CA38D1">
      <w:pPr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 xml:space="preserve"> </w:t>
      </w:r>
    </w:p>
    <w:p w:rsidR="00CA38D1" w:rsidRDefault="00CA38D1" w:rsidP="005D748E">
      <w:pPr>
        <w:spacing w:after="0" w:line="36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7"/>
        <w:tblpPr w:leftFromText="180" w:rightFromText="180" w:horzAnchor="margin" w:tblpY="720"/>
        <w:tblW w:w="10456" w:type="dxa"/>
        <w:tblLayout w:type="fixed"/>
        <w:tblLook w:val="04A0"/>
      </w:tblPr>
      <w:tblGrid>
        <w:gridCol w:w="2660"/>
        <w:gridCol w:w="4536"/>
        <w:gridCol w:w="3260"/>
      </w:tblGrid>
      <w:tr w:rsidR="0021403B" w:rsidRPr="00EB22D8" w:rsidTr="00D051E2">
        <w:tc>
          <w:tcPr>
            <w:tcW w:w="2660" w:type="dxa"/>
          </w:tcPr>
          <w:p w:rsidR="0021403B" w:rsidRPr="00D051E2" w:rsidRDefault="000A0859" w:rsidP="000A085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1E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Деятельность учителя</w:t>
            </w:r>
          </w:p>
        </w:tc>
        <w:tc>
          <w:tcPr>
            <w:tcW w:w="4536" w:type="dxa"/>
          </w:tcPr>
          <w:p w:rsidR="0021403B" w:rsidRPr="00D051E2" w:rsidRDefault="00CC232C" w:rsidP="00CC232C">
            <w:pPr>
              <w:spacing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051E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Этапы урока</w:t>
            </w:r>
          </w:p>
          <w:p w:rsidR="0021403B" w:rsidRPr="00D051E2" w:rsidRDefault="0021403B" w:rsidP="00CC232C">
            <w:pPr>
              <w:spacing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</w:tcPr>
          <w:p w:rsidR="0021403B" w:rsidRPr="00D051E2" w:rsidRDefault="000A0859" w:rsidP="000A085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1E2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учеников</w:t>
            </w:r>
          </w:p>
        </w:tc>
      </w:tr>
      <w:tr w:rsidR="00CC232C" w:rsidRPr="00EB22D8" w:rsidTr="00D051E2">
        <w:tc>
          <w:tcPr>
            <w:tcW w:w="10456" w:type="dxa"/>
            <w:gridSpan w:val="3"/>
          </w:tcPr>
          <w:p w:rsidR="00CC232C" w:rsidRPr="00D051E2" w:rsidRDefault="00CC232C" w:rsidP="00CC23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1E2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Организационный</w:t>
            </w:r>
          </w:p>
        </w:tc>
      </w:tr>
      <w:tr w:rsidR="00CC232C" w:rsidRPr="00EB22D8" w:rsidTr="00D051E2">
        <w:tc>
          <w:tcPr>
            <w:tcW w:w="2660" w:type="dxa"/>
          </w:tcPr>
          <w:p w:rsidR="00CC232C" w:rsidRDefault="00CC232C" w:rsidP="00E22F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Приветствие</w:t>
            </w:r>
            <w:r w:rsidR="003213F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213F9" w:rsidRPr="00EB22D8" w:rsidRDefault="003213F9" w:rsidP="00E22F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релаксация</w:t>
            </w:r>
          </w:p>
        </w:tc>
        <w:tc>
          <w:tcPr>
            <w:tcW w:w="4536" w:type="dxa"/>
          </w:tcPr>
          <w:p w:rsidR="00CC232C" w:rsidRDefault="003213F9" w:rsidP="00E22FC0">
            <w:pPr>
              <w:spacing w:line="36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Верю в то, что ваша работа будет творческой и плодотворной.</w:t>
            </w:r>
          </w:p>
        </w:tc>
        <w:tc>
          <w:tcPr>
            <w:tcW w:w="3260" w:type="dxa"/>
          </w:tcPr>
          <w:p w:rsidR="00CC232C" w:rsidRDefault="00CC232C" w:rsidP="00E22F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рабочего места</w:t>
            </w:r>
          </w:p>
        </w:tc>
      </w:tr>
      <w:tr w:rsidR="00CC232C" w:rsidRPr="00EB22D8" w:rsidTr="00D051E2">
        <w:tc>
          <w:tcPr>
            <w:tcW w:w="10456" w:type="dxa"/>
            <w:gridSpan w:val="3"/>
          </w:tcPr>
          <w:p w:rsidR="00CC232C" w:rsidRDefault="00CC232C" w:rsidP="003213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22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Мотивационный этап занятия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B22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«</w:t>
            </w:r>
            <w:r w:rsidR="00321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EB22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аведение на проблему</w:t>
            </w:r>
            <w:r w:rsidR="003213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FC66D5" w:rsidRPr="00EB22D8" w:rsidTr="00D051E2">
        <w:tc>
          <w:tcPr>
            <w:tcW w:w="2660" w:type="dxa"/>
          </w:tcPr>
          <w:p w:rsidR="00FC66D5" w:rsidRPr="00EB22D8" w:rsidRDefault="00CC232C" w:rsidP="00E22FC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Обращает к эпиграфу урока</w:t>
            </w:r>
          </w:p>
        </w:tc>
        <w:tc>
          <w:tcPr>
            <w:tcW w:w="4536" w:type="dxa"/>
          </w:tcPr>
          <w:p w:rsidR="00FC66D5" w:rsidRPr="00EB22D8" w:rsidRDefault="00CC232C" w:rsidP="00E22FC0">
            <w:pPr>
              <w:spacing w:line="36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FC66D5" w:rsidRPr="00EB22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абота со словом</w:t>
            </w:r>
            <w:r w:rsidR="00963214" w:rsidRPr="00EB22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468D6" w:rsidRPr="00EB22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эпиграф</w:t>
            </w:r>
            <w:r w:rsidR="0021403B" w:rsidRPr="00EB22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  <w:p w:rsidR="0029633F" w:rsidRPr="00EB22D8" w:rsidRDefault="003213F9" w:rsidP="00E22FC0">
            <w:pPr>
              <w:spacing w:line="36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«Мы знаем, что с  заряженными ружьями надо  обращаться осторожно, а не хотим знать того, что так же осторожно надо обращаться </w:t>
            </w:r>
            <w:r w:rsidR="00572D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 словом</w:t>
            </w:r>
            <w:r w:rsidR="00572D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 (Л.Н.Толстой)</w:t>
            </w:r>
          </w:p>
          <w:p w:rsidR="00FC66D5" w:rsidRPr="00EB22D8" w:rsidRDefault="0021403B" w:rsidP="00E22FC0">
            <w:pPr>
              <w:spacing w:line="36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EB22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Почему в эпиграфе речь идет о слове?</w:t>
            </w:r>
          </w:p>
        </w:tc>
        <w:tc>
          <w:tcPr>
            <w:tcW w:w="3260" w:type="dxa"/>
          </w:tcPr>
          <w:p w:rsidR="00FC66D5" w:rsidRDefault="00CC232C" w:rsidP="00E22FC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29633F" w:rsidRPr="00EB22D8">
              <w:rPr>
                <w:rFonts w:ascii="Times New Roman" w:hAnsi="Times New Roman" w:cs="Times New Roman"/>
                <w:sz w:val="28"/>
                <w:szCs w:val="28"/>
              </w:rPr>
              <w:t>итают эпиграф урока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C232C" w:rsidRPr="00EB22D8" w:rsidRDefault="00CC232C" w:rsidP="00E22FC0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отвечают на вопрос</w:t>
            </w:r>
          </w:p>
        </w:tc>
      </w:tr>
      <w:tr w:rsidR="00D468D6" w:rsidRPr="00EB22D8" w:rsidTr="00D051E2">
        <w:tc>
          <w:tcPr>
            <w:tcW w:w="2660" w:type="dxa"/>
          </w:tcPr>
          <w:p w:rsidR="00D468D6" w:rsidRPr="00EB22D8" w:rsidRDefault="0029633F" w:rsidP="00E22F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2D8">
              <w:rPr>
                <w:rFonts w:ascii="Times New Roman" w:hAnsi="Times New Roman" w:cs="Times New Roman"/>
                <w:sz w:val="28"/>
                <w:szCs w:val="28"/>
              </w:rPr>
              <w:t>Слово учителя</w:t>
            </w:r>
          </w:p>
        </w:tc>
        <w:tc>
          <w:tcPr>
            <w:tcW w:w="4536" w:type="dxa"/>
          </w:tcPr>
          <w:p w:rsidR="00CB5E50" w:rsidRPr="00EB22D8" w:rsidRDefault="00CC232C" w:rsidP="00E22FC0">
            <w:pPr>
              <w:spacing w:line="360" w:lineRule="atLeas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816132" w:rsidRPr="00EB22D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r w:rsidR="00816132" w:rsidRPr="00EB22D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10 классе перед нами стоит задача – повторить и углубить материал, изученный ранее. </w:t>
            </w:r>
          </w:p>
          <w:p w:rsidR="00D468D6" w:rsidRPr="00EB22D8" w:rsidRDefault="00816132" w:rsidP="00E22FC0">
            <w:pPr>
              <w:spacing w:line="36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22D8">
              <w:rPr>
                <w:rFonts w:ascii="Times New Roman" w:eastAsia="Calibri" w:hAnsi="Times New Roman" w:cs="Times New Roman"/>
                <w:sz w:val="28"/>
                <w:szCs w:val="28"/>
              </w:rPr>
              <w:t>В процессе изучения отдельных тем</w:t>
            </w:r>
            <w:r w:rsidR="006C3B68" w:rsidRPr="00EB22D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</w:t>
            </w:r>
            <w:r w:rsidRPr="00EB22D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мы работаем не только над совершенствованием умений и навыков грамотного письма, но и над развитием </w:t>
            </w:r>
            <w:r w:rsidRPr="00EB22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2D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EB22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2D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умений видеть особенности</w:t>
            </w:r>
            <w:r w:rsidR="006C3B68" w:rsidRPr="00EB22D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EB22D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характеристики языковых единиц, </w:t>
            </w:r>
            <w:r w:rsidRPr="00EB22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</w:tcPr>
          <w:p w:rsidR="00D468D6" w:rsidRPr="00EB22D8" w:rsidRDefault="00CC232C" w:rsidP="00E22F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29633F" w:rsidRPr="00EB22D8">
              <w:rPr>
                <w:rFonts w:ascii="Times New Roman" w:hAnsi="Times New Roman" w:cs="Times New Roman"/>
                <w:sz w:val="28"/>
                <w:szCs w:val="28"/>
              </w:rPr>
              <w:t>лушают</w:t>
            </w:r>
          </w:p>
        </w:tc>
      </w:tr>
      <w:tr w:rsidR="00F651CE" w:rsidRPr="00EB22D8" w:rsidTr="00D051E2">
        <w:trPr>
          <w:trHeight w:val="1223"/>
        </w:trPr>
        <w:tc>
          <w:tcPr>
            <w:tcW w:w="2660" w:type="dxa"/>
          </w:tcPr>
          <w:p w:rsidR="00F651CE" w:rsidRDefault="00572D4D" w:rsidP="00E22F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Определение темы урока</w:t>
            </w:r>
          </w:p>
          <w:p w:rsidR="00CC232C" w:rsidRPr="00EB22D8" w:rsidRDefault="008E185F" w:rsidP="00E22F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C23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536" w:type="dxa"/>
          </w:tcPr>
          <w:p w:rsidR="00CB5E50" w:rsidRPr="00EB22D8" w:rsidRDefault="0021403B" w:rsidP="00E22FC0">
            <w:pPr>
              <w:spacing w:line="36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22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Устная работа</w:t>
            </w:r>
            <w:r w:rsidR="00C2739E" w:rsidRPr="00EB22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CB5E50" w:rsidRPr="00EB22D8" w:rsidRDefault="00B56F46" w:rsidP="00E22FC0">
            <w:pPr>
              <w:spacing w:line="36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CB5E50" w:rsidRPr="00EB22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Какой раздел лингвистик</w:t>
            </w:r>
            <w:r w:rsidR="0029633F" w:rsidRPr="00EB22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="00CB5E50" w:rsidRPr="00EB22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мы закончили изучать?</w:t>
            </w:r>
            <w:r w:rsidR="00C2739E" w:rsidRPr="00EB22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57EB7" w:rsidRDefault="00657EB7" w:rsidP="00657EB7">
            <w:pPr>
              <w:spacing w:line="36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</w:t>
            </w:r>
            <w:proofErr w:type="gramStart"/>
            <w:r w:rsidRPr="00EB22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</w:t>
            </w:r>
            <w:proofErr w:type="gramEnd"/>
            <w:r w:rsidRPr="00EB22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какого раздела мы начинаем?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9129F" w:rsidRDefault="00657EB7" w:rsidP="00657EB7">
            <w:pPr>
              <w:spacing w:line="36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EB22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Это и есть тема нашего урока</w:t>
            </w:r>
          </w:p>
          <w:p w:rsidR="00657EB7" w:rsidRDefault="00657EB7" w:rsidP="00657EB7">
            <w:pPr>
              <w:spacing w:line="36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-Работаем  на специальных «Рабочих картах урока»</w:t>
            </w:r>
          </w:p>
          <w:p w:rsidR="002B3C2B" w:rsidRPr="00EB22D8" w:rsidRDefault="002B3C2B" w:rsidP="00657EB7">
            <w:pPr>
              <w:spacing w:line="36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</w:tcPr>
          <w:p w:rsidR="00F651CE" w:rsidRDefault="00572D4D" w:rsidP="00657EB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Самостоятельно </w:t>
            </w:r>
          </w:p>
          <w:p w:rsidR="00657EB7" w:rsidRPr="00EB22D8" w:rsidRDefault="00572D4D" w:rsidP="00657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657E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пределяют тему урока</w:t>
            </w:r>
          </w:p>
        </w:tc>
      </w:tr>
      <w:tr w:rsidR="006C3B68" w:rsidRPr="00EB22D8" w:rsidTr="00D051E2">
        <w:tc>
          <w:tcPr>
            <w:tcW w:w="2660" w:type="dxa"/>
          </w:tcPr>
          <w:p w:rsidR="0029633F" w:rsidRDefault="00657EB7" w:rsidP="00657E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Руководит заполнением «Рабочей карты урока»</w:t>
            </w:r>
          </w:p>
          <w:p w:rsidR="002B3C2B" w:rsidRDefault="002B3C2B" w:rsidP="00657E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0F66" w:rsidRPr="00EB22D8" w:rsidRDefault="00E80F66" w:rsidP="00657E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657EB7" w:rsidRPr="00EB22D8" w:rsidRDefault="00657EB7" w:rsidP="00657EB7">
            <w:pPr>
              <w:spacing w:line="36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22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Запись даты, темы урока.</w:t>
            </w:r>
          </w:p>
          <w:p w:rsidR="00657EB7" w:rsidRPr="00EB22D8" w:rsidRDefault="00657EB7" w:rsidP="00657EB7">
            <w:pPr>
              <w:spacing w:line="360" w:lineRule="atLeast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EB22D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Классная работа</w:t>
            </w:r>
          </w:p>
          <w:p w:rsidR="0029633F" w:rsidRPr="00EB22D8" w:rsidRDefault="00657EB7" w:rsidP="00657EB7">
            <w:pPr>
              <w:spacing w:line="36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22D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Морфологический уровень языка</w:t>
            </w:r>
          </w:p>
        </w:tc>
        <w:tc>
          <w:tcPr>
            <w:tcW w:w="3260" w:type="dxa"/>
          </w:tcPr>
          <w:p w:rsidR="006C3B68" w:rsidRPr="00EB22D8" w:rsidRDefault="00657EB7" w:rsidP="00E22F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EB22D8">
              <w:rPr>
                <w:rFonts w:ascii="Times New Roman" w:hAnsi="Times New Roman" w:cs="Times New Roman"/>
                <w:sz w:val="28"/>
                <w:szCs w:val="28"/>
              </w:rPr>
              <w:t>аписывают</w:t>
            </w:r>
          </w:p>
        </w:tc>
      </w:tr>
      <w:tr w:rsidR="002B3C2B" w:rsidRPr="00EB22D8" w:rsidTr="00D051E2">
        <w:tc>
          <w:tcPr>
            <w:tcW w:w="2660" w:type="dxa"/>
          </w:tcPr>
          <w:p w:rsidR="002B3C2B" w:rsidRPr="00D051E2" w:rsidRDefault="002B3C2B" w:rsidP="002B3C2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1E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Деятельность учителя</w:t>
            </w:r>
          </w:p>
        </w:tc>
        <w:tc>
          <w:tcPr>
            <w:tcW w:w="4536" w:type="dxa"/>
          </w:tcPr>
          <w:p w:rsidR="002B3C2B" w:rsidRPr="00D051E2" w:rsidRDefault="002B3C2B" w:rsidP="002B3C2B">
            <w:pPr>
              <w:spacing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051E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Этапы урока</w:t>
            </w:r>
          </w:p>
          <w:p w:rsidR="002B3C2B" w:rsidRPr="00D051E2" w:rsidRDefault="002B3C2B" w:rsidP="002B3C2B">
            <w:pPr>
              <w:spacing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</w:tcPr>
          <w:p w:rsidR="002B3C2B" w:rsidRPr="00D051E2" w:rsidRDefault="002B3C2B" w:rsidP="002B3C2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1E2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учеников</w:t>
            </w:r>
          </w:p>
        </w:tc>
      </w:tr>
      <w:tr w:rsidR="00213B63" w:rsidRPr="00EB22D8" w:rsidTr="00D051E2">
        <w:tc>
          <w:tcPr>
            <w:tcW w:w="2660" w:type="dxa"/>
          </w:tcPr>
          <w:p w:rsidR="00213B63" w:rsidRDefault="00D051E2" w:rsidP="00E22F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Мотивация</w:t>
            </w:r>
          </w:p>
          <w:p w:rsidR="00657EB7" w:rsidRPr="00EB22D8" w:rsidRDefault="00D051E2" w:rsidP="00572D4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72D4D">
              <w:rPr>
                <w:rFonts w:ascii="Times New Roman" w:hAnsi="Times New Roman" w:cs="Times New Roman"/>
                <w:sz w:val="28"/>
                <w:szCs w:val="28"/>
              </w:rPr>
              <w:t>изучения данной темы</w:t>
            </w:r>
          </w:p>
        </w:tc>
        <w:tc>
          <w:tcPr>
            <w:tcW w:w="4536" w:type="dxa"/>
          </w:tcPr>
          <w:p w:rsidR="00213B63" w:rsidRPr="00EB22D8" w:rsidRDefault="00213B63" w:rsidP="00E22FC0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B22D8">
              <w:rPr>
                <w:sz w:val="28"/>
                <w:szCs w:val="28"/>
              </w:rPr>
              <w:t xml:space="preserve">На сегодняшнем уроке </w:t>
            </w:r>
            <w:r w:rsidR="00697037" w:rsidRPr="00EB22D8">
              <w:rPr>
                <w:sz w:val="28"/>
                <w:szCs w:val="28"/>
              </w:rPr>
              <w:t xml:space="preserve"> </w:t>
            </w:r>
            <w:r w:rsidRPr="00EB22D8">
              <w:rPr>
                <w:sz w:val="28"/>
                <w:szCs w:val="28"/>
              </w:rPr>
              <w:t xml:space="preserve">  </w:t>
            </w:r>
          </w:p>
          <w:p w:rsidR="00BB571B" w:rsidRPr="00EB22D8" w:rsidRDefault="00213B63" w:rsidP="00E22FC0">
            <w:pPr>
              <w:pStyle w:val="a5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EB22D8">
              <w:rPr>
                <w:color w:val="000000"/>
                <w:sz w:val="28"/>
                <w:szCs w:val="28"/>
              </w:rPr>
              <w:t xml:space="preserve">Вам предстоит серьёзная  работа, в результате которой вы постарайтесь привести в систему знания о частях речи. </w:t>
            </w:r>
          </w:p>
          <w:p w:rsidR="00213B63" w:rsidRDefault="00697037" w:rsidP="00E22FC0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B22D8">
              <w:rPr>
                <w:sz w:val="28"/>
                <w:szCs w:val="28"/>
              </w:rPr>
              <w:t>Этот материал поможет вам при подготовке к ЕГЭ.</w:t>
            </w:r>
          </w:p>
          <w:p w:rsidR="002B3C2B" w:rsidRPr="00EB22D8" w:rsidRDefault="002B3C2B" w:rsidP="00E22FC0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213B63" w:rsidRPr="00EB22D8" w:rsidRDefault="00D051E2" w:rsidP="00E22F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слушают</w:t>
            </w:r>
          </w:p>
        </w:tc>
      </w:tr>
      <w:tr w:rsidR="00213B63" w:rsidRPr="00EB22D8" w:rsidTr="00D051E2">
        <w:tc>
          <w:tcPr>
            <w:tcW w:w="2660" w:type="dxa"/>
          </w:tcPr>
          <w:p w:rsidR="00213B63" w:rsidRPr="00EB22D8" w:rsidRDefault="00EB22D8" w:rsidP="00B56F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 </w:t>
            </w:r>
            <w:r w:rsidR="00B56F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запис</w:t>
            </w:r>
            <w:r w:rsidR="00B56F4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4536" w:type="dxa"/>
          </w:tcPr>
          <w:p w:rsidR="00657EB7" w:rsidRPr="00EB22D8" w:rsidRDefault="00816132" w:rsidP="00E22FC0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 w:rsidRPr="00EB22D8">
              <w:rPr>
                <w:color w:val="000000"/>
                <w:sz w:val="28"/>
                <w:szCs w:val="28"/>
              </w:rPr>
              <w:t>Прежде</w:t>
            </w:r>
            <w:r w:rsidR="00B56F46">
              <w:rPr>
                <w:color w:val="000000"/>
                <w:sz w:val="28"/>
                <w:szCs w:val="28"/>
              </w:rPr>
              <w:t xml:space="preserve">, </w:t>
            </w:r>
            <w:r w:rsidRPr="00EB22D8">
              <w:rPr>
                <w:color w:val="000000"/>
                <w:sz w:val="28"/>
                <w:szCs w:val="28"/>
              </w:rPr>
              <w:t xml:space="preserve"> чем сделать шаг к практическому освоению определенных специальных  умений, начнем с самооценки</w:t>
            </w:r>
            <w:proofErr w:type="gramStart"/>
            <w:r w:rsidRPr="00EB22D8">
              <w:rPr>
                <w:sz w:val="28"/>
                <w:szCs w:val="28"/>
              </w:rPr>
              <w:t xml:space="preserve"> .</w:t>
            </w:r>
            <w:proofErr w:type="gramEnd"/>
            <w:r w:rsidRPr="00EB22D8">
              <w:rPr>
                <w:sz w:val="28"/>
                <w:szCs w:val="28"/>
              </w:rPr>
              <w:t xml:space="preserve">  </w:t>
            </w:r>
            <w:r w:rsidR="00B56F46">
              <w:rPr>
                <w:sz w:val="28"/>
                <w:szCs w:val="28"/>
              </w:rPr>
              <w:t xml:space="preserve"> Определим границы собственных знаний и умений</w:t>
            </w:r>
            <w:r w:rsidR="00657EB7">
              <w:rPr>
                <w:sz w:val="28"/>
                <w:szCs w:val="28"/>
              </w:rPr>
              <w:t>,</w:t>
            </w:r>
            <w:r w:rsidR="00A87BDE">
              <w:rPr>
                <w:sz w:val="28"/>
                <w:szCs w:val="28"/>
              </w:rPr>
              <w:t xml:space="preserve"> </w:t>
            </w:r>
            <w:r w:rsidR="00657EB7">
              <w:rPr>
                <w:sz w:val="28"/>
                <w:szCs w:val="28"/>
              </w:rPr>
              <w:t>заполните  таблицу на «Рабочей карт</w:t>
            </w:r>
            <w:r w:rsidR="00A87BDE">
              <w:rPr>
                <w:sz w:val="28"/>
                <w:szCs w:val="28"/>
              </w:rPr>
              <w:t xml:space="preserve">е </w:t>
            </w:r>
            <w:r w:rsidR="00657EB7">
              <w:rPr>
                <w:sz w:val="28"/>
                <w:szCs w:val="28"/>
              </w:rPr>
              <w:t>урока»</w:t>
            </w:r>
          </w:p>
          <w:p w:rsidR="00213B63" w:rsidRDefault="00A87BDE" w:rsidP="00D051E2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proofErr w:type="gramStart"/>
            <w:r w:rsidR="00213B63" w:rsidRPr="00EB22D8">
              <w:rPr>
                <w:sz w:val="28"/>
                <w:szCs w:val="28"/>
              </w:rPr>
              <w:t>Знаю</w:t>
            </w:r>
            <w:proofErr w:type="gramEnd"/>
            <w:r>
              <w:rPr>
                <w:sz w:val="28"/>
                <w:szCs w:val="28"/>
              </w:rPr>
              <w:t xml:space="preserve">/умею» </w:t>
            </w:r>
            <w:r w:rsidR="00213B63" w:rsidRPr="00EB22D8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>«Н</w:t>
            </w:r>
            <w:r w:rsidR="00213B63" w:rsidRPr="00EB22D8">
              <w:rPr>
                <w:sz w:val="28"/>
                <w:szCs w:val="28"/>
              </w:rPr>
              <w:t>е знаю</w:t>
            </w:r>
            <w:r>
              <w:rPr>
                <w:sz w:val="28"/>
                <w:szCs w:val="28"/>
              </w:rPr>
              <w:t xml:space="preserve">/ не умею» </w:t>
            </w:r>
            <w:r w:rsidR="00D051E2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знаком +/-</w:t>
            </w:r>
          </w:p>
          <w:p w:rsidR="002B3C2B" w:rsidRPr="00EB22D8" w:rsidRDefault="002B3C2B" w:rsidP="00D051E2">
            <w:pPr>
              <w:pStyle w:val="a5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213B63" w:rsidRDefault="00CB5E50" w:rsidP="00E22F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2D8">
              <w:rPr>
                <w:rFonts w:ascii="Times New Roman" w:hAnsi="Times New Roman" w:cs="Times New Roman"/>
                <w:sz w:val="28"/>
                <w:szCs w:val="28"/>
              </w:rPr>
              <w:t xml:space="preserve">Заполняют </w:t>
            </w:r>
            <w:r w:rsidR="00657E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2D8">
              <w:rPr>
                <w:rFonts w:ascii="Times New Roman" w:hAnsi="Times New Roman" w:cs="Times New Roman"/>
                <w:sz w:val="28"/>
                <w:szCs w:val="28"/>
              </w:rPr>
              <w:t>таблицу</w:t>
            </w:r>
            <w:r w:rsidR="00EB22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B22D8" w:rsidRPr="00EB22D8" w:rsidRDefault="00EB22D8" w:rsidP="00E22F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индивидуально</w:t>
            </w:r>
          </w:p>
        </w:tc>
      </w:tr>
      <w:tr w:rsidR="00213B63" w:rsidRPr="00EB22D8" w:rsidTr="00D051E2">
        <w:tc>
          <w:tcPr>
            <w:tcW w:w="2660" w:type="dxa"/>
          </w:tcPr>
          <w:p w:rsidR="00213B63" w:rsidRDefault="00EB22D8" w:rsidP="00E22F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</w:t>
            </w:r>
          </w:p>
          <w:p w:rsidR="00EB22D8" w:rsidRDefault="002B3C2B" w:rsidP="00E22F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EB22D8">
              <w:rPr>
                <w:rFonts w:ascii="Times New Roman" w:hAnsi="Times New Roman" w:cs="Times New Roman"/>
                <w:sz w:val="28"/>
                <w:szCs w:val="28"/>
              </w:rPr>
              <w:t>лушания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промежуточный вывод</w:t>
            </w:r>
          </w:p>
          <w:p w:rsidR="002B3C2B" w:rsidRPr="00EB22D8" w:rsidRDefault="002B3C2B" w:rsidP="00E22F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213B63" w:rsidRPr="00EB22D8" w:rsidRDefault="00213B63" w:rsidP="00E22FC0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EB22D8">
              <w:rPr>
                <w:sz w:val="28"/>
                <w:szCs w:val="28"/>
              </w:rPr>
              <w:t>Повторение теории</w:t>
            </w:r>
            <w:r w:rsidR="00A87BDE">
              <w:rPr>
                <w:sz w:val="28"/>
                <w:szCs w:val="28"/>
              </w:rPr>
              <w:t xml:space="preserve"> темы «Морфологический уровень языка»</w:t>
            </w:r>
          </w:p>
          <w:p w:rsidR="00213B63" w:rsidRPr="00EB22D8" w:rsidRDefault="00213B63" w:rsidP="00E22FC0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B22D8">
              <w:rPr>
                <w:sz w:val="28"/>
                <w:szCs w:val="28"/>
              </w:rPr>
              <w:t>Система частей речи</w:t>
            </w:r>
          </w:p>
          <w:p w:rsidR="00213B63" w:rsidRPr="00EB22D8" w:rsidRDefault="00EB22D8" w:rsidP="00E22FC0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CB5E50" w:rsidRPr="00EB22D8">
              <w:rPr>
                <w:sz w:val="28"/>
                <w:szCs w:val="28"/>
              </w:rPr>
              <w:t>Если мы обрати</w:t>
            </w:r>
            <w:r>
              <w:rPr>
                <w:sz w:val="28"/>
                <w:szCs w:val="28"/>
              </w:rPr>
              <w:t>мся к истории языка, то выясним</w:t>
            </w:r>
            <w:r w:rsidR="00CB5E50" w:rsidRPr="00EB22D8">
              <w:rPr>
                <w:sz w:val="28"/>
                <w:szCs w:val="28"/>
              </w:rPr>
              <w:t xml:space="preserve">, что  </w:t>
            </w:r>
            <w:r w:rsidR="00A87BDE">
              <w:rPr>
                <w:sz w:val="28"/>
                <w:szCs w:val="28"/>
              </w:rPr>
              <w:t>к</w:t>
            </w:r>
            <w:r w:rsidR="00213B63" w:rsidRPr="00EB22D8">
              <w:rPr>
                <w:sz w:val="28"/>
                <w:szCs w:val="28"/>
              </w:rPr>
              <w:t xml:space="preserve">лассификация частей речи в русском языке в основе своей является традиционной и опирается на учение о восьми частях речи в античных грамматиках. </w:t>
            </w:r>
          </w:p>
          <w:p w:rsidR="00213B63" w:rsidRDefault="00EB22D8" w:rsidP="00E22FC0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213B63" w:rsidRPr="00EB22D8">
              <w:rPr>
                <w:sz w:val="28"/>
                <w:szCs w:val="28"/>
              </w:rPr>
              <w:t>Сообщение об истории частей речи</w:t>
            </w:r>
          </w:p>
          <w:p w:rsidR="002B3C2B" w:rsidRPr="00EB22D8" w:rsidRDefault="002B3C2B" w:rsidP="00E22FC0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213B63" w:rsidRDefault="00213B63" w:rsidP="00E22FC0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B22D8">
              <w:rPr>
                <w:i/>
                <w:sz w:val="28"/>
                <w:szCs w:val="28"/>
              </w:rPr>
              <w:t>Вывод:</w:t>
            </w:r>
            <w:r w:rsidRPr="00EB22D8">
              <w:rPr>
                <w:sz w:val="28"/>
                <w:szCs w:val="28"/>
              </w:rPr>
              <w:t xml:space="preserve"> Произошедшие изменения еще раз подтверждают, что язык – это живое и развивающееся явление в человеческом обществе</w:t>
            </w:r>
          </w:p>
          <w:p w:rsidR="002B3C2B" w:rsidRPr="00EB22D8" w:rsidRDefault="002B3C2B" w:rsidP="00E22FC0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A87BDE" w:rsidRDefault="00A87BDE" w:rsidP="00E22F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7BDE" w:rsidRDefault="00A87BDE" w:rsidP="00E22F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Слушают.</w:t>
            </w:r>
          </w:p>
          <w:p w:rsidR="00A87BDE" w:rsidRDefault="00A87BDE" w:rsidP="00E22F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3B63" w:rsidRDefault="00A87BDE" w:rsidP="00E22F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Сообщение ученицы об истории возникновения частей речи в русском языке.  </w:t>
            </w:r>
          </w:p>
          <w:p w:rsidR="00A87BDE" w:rsidRDefault="00A87BDE" w:rsidP="00E22F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Делают вывод</w:t>
            </w:r>
          </w:p>
          <w:p w:rsidR="00EB22D8" w:rsidRPr="00EB22D8" w:rsidRDefault="00A87BDE" w:rsidP="00E22F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E202F" w:rsidRPr="00EB22D8" w:rsidTr="00D051E2">
        <w:tc>
          <w:tcPr>
            <w:tcW w:w="2660" w:type="dxa"/>
          </w:tcPr>
          <w:p w:rsidR="00DE202F" w:rsidRPr="00EB22D8" w:rsidRDefault="00A87BDE" w:rsidP="00572D4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Организует </w:t>
            </w:r>
            <w:r w:rsidR="00572D4D">
              <w:rPr>
                <w:rFonts w:ascii="Times New Roman" w:hAnsi="Times New Roman" w:cs="Times New Roman"/>
                <w:sz w:val="28"/>
                <w:szCs w:val="28"/>
              </w:rPr>
              <w:t xml:space="preserve"> практическую деятельность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парах, </w:t>
            </w:r>
            <w:r w:rsidR="00EE6EB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72D4D">
              <w:rPr>
                <w:rFonts w:ascii="Times New Roman" w:hAnsi="Times New Roman" w:cs="Times New Roman"/>
                <w:sz w:val="28"/>
                <w:szCs w:val="28"/>
              </w:rPr>
              <w:t>ваимо</w:t>
            </w:r>
            <w:r w:rsidR="00EE6EB3">
              <w:rPr>
                <w:rFonts w:ascii="Times New Roman" w:hAnsi="Times New Roman" w:cs="Times New Roman"/>
                <w:sz w:val="28"/>
                <w:szCs w:val="28"/>
              </w:rPr>
              <w:t>проверку</w:t>
            </w:r>
            <w:proofErr w:type="spellEnd"/>
          </w:p>
        </w:tc>
        <w:tc>
          <w:tcPr>
            <w:tcW w:w="4536" w:type="dxa"/>
          </w:tcPr>
          <w:p w:rsidR="00B56F46" w:rsidRDefault="00B56F46" w:rsidP="00B56F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Задание для работы в парах</w:t>
            </w:r>
          </w:p>
          <w:p w:rsidR="00EB22D8" w:rsidRDefault="00EB22D8" w:rsidP="00A87B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2D8">
              <w:rPr>
                <w:rFonts w:ascii="Times New Roman" w:hAnsi="Times New Roman" w:cs="Times New Roman"/>
                <w:sz w:val="28"/>
                <w:szCs w:val="28"/>
              </w:rPr>
              <w:t>Заполн</w:t>
            </w:r>
            <w:r w:rsidR="00B56F46">
              <w:rPr>
                <w:rFonts w:ascii="Times New Roman" w:hAnsi="Times New Roman" w:cs="Times New Roman"/>
                <w:sz w:val="28"/>
                <w:szCs w:val="28"/>
              </w:rPr>
              <w:t>ить</w:t>
            </w:r>
            <w:r w:rsidRPr="00EB22D8">
              <w:rPr>
                <w:rFonts w:ascii="Times New Roman" w:hAnsi="Times New Roman" w:cs="Times New Roman"/>
                <w:sz w:val="28"/>
                <w:szCs w:val="28"/>
              </w:rPr>
              <w:t xml:space="preserve"> кластер</w:t>
            </w:r>
            <w:r w:rsidR="00B56F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87BDE">
              <w:rPr>
                <w:rFonts w:ascii="Times New Roman" w:hAnsi="Times New Roman" w:cs="Times New Roman"/>
                <w:sz w:val="28"/>
                <w:szCs w:val="28"/>
              </w:rPr>
              <w:t>«Система частей речи» в «Рабочей карте урока»</w:t>
            </w:r>
            <w:r w:rsidR="00B56F46">
              <w:rPr>
                <w:sz w:val="28"/>
                <w:szCs w:val="28"/>
              </w:rPr>
              <w:t xml:space="preserve">, </w:t>
            </w:r>
            <w:r w:rsidR="00B56F46" w:rsidRPr="00A87BDE">
              <w:rPr>
                <w:rFonts w:ascii="Times New Roman" w:hAnsi="Times New Roman" w:cs="Times New Roman"/>
                <w:sz w:val="28"/>
                <w:szCs w:val="28"/>
              </w:rPr>
              <w:t>определив место каждой части</w:t>
            </w:r>
            <w:r w:rsidR="00A87BD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56F46" w:rsidRPr="00A87BD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EE6EB3" w:rsidRDefault="00EE6EB3" w:rsidP="00A87B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Сравнить со слайдом</w:t>
            </w:r>
          </w:p>
          <w:p w:rsidR="002B3C2B" w:rsidRPr="00B56F46" w:rsidRDefault="002B3C2B" w:rsidP="00A87B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DE202F" w:rsidRDefault="00CB5E50" w:rsidP="00E22F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2D8">
              <w:rPr>
                <w:rFonts w:ascii="Times New Roman" w:hAnsi="Times New Roman" w:cs="Times New Roman"/>
                <w:sz w:val="28"/>
                <w:szCs w:val="28"/>
              </w:rPr>
              <w:t>Работа в парах  на индивидуальных листах</w:t>
            </w:r>
            <w:r w:rsidR="00A87BDE">
              <w:rPr>
                <w:rFonts w:ascii="Times New Roman" w:hAnsi="Times New Roman" w:cs="Times New Roman"/>
                <w:sz w:val="28"/>
                <w:szCs w:val="28"/>
              </w:rPr>
              <w:t>. Возможно обсуждение в парах</w:t>
            </w:r>
            <w:r w:rsidR="00EE6E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E6EB3" w:rsidRPr="00EB22D8" w:rsidRDefault="00EE6EB3" w:rsidP="00E22F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Самопроверка</w:t>
            </w:r>
          </w:p>
        </w:tc>
      </w:tr>
      <w:tr w:rsidR="002B3C2B" w:rsidRPr="00EB22D8" w:rsidTr="00D051E2">
        <w:tc>
          <w:tcPr>
            <w:tcW w:w="2660" w:type="dxa"/>
          </w:tcPr>
          <w:p w:rsidR="002B3C2B" w:rsidRPr="00D051E2" w:rsidRDefault="002B3C2B" w:rsidP="002B3C2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1E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Деятельность учителя</w:t>
            </w:r>
          </w:p>
        </w:tc>
        <w:tc>
          <w:tcPr>
            <w:tcW w:w="4536" w:type="dxa"/>
          </w:tcPr>
          <w:p w:rsidR="002B3C2B" w:rsidRPr="00D051E2" w:rsidRDefault="002B3C2B" w:rsidP="002B3C2B">
            <w:pPr>
              <w:spacing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051E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Этапы урока</w:t>
            </w:r>
          </w:p>
          <w:p w:rsidR="002B3C2B" w:rsidRPr="00D051E2" w:rsidRDefault="002B3C2B" w:rsidP="002B3C2B">
            <w:pPr>
              <w:spacing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</w:tcPr>
          <w:p w:rsidR="002B3C2B" w:rsidRPr="00D051E2" w:rsidRDefault="002B3C2B" w:rsidP="002B3C2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1E2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учеников</w:t>
            </w:r>
          </w:p>
        </w:tc>
      </w:tr>
      <w:tr w:rsidR="00AB481C" w:rsidRPr="00EB22D8" w:rsidTr="00D051E2">
        <w:tc>
          <w:tcPr>
            <w:tcW w:w="2660" w:type="dxa"/>
          </w:tcPr>
          <w:p w:rsidR="00AB481C" w:rsidRPr="00EB22D8" w:rsidRDefault="00D051E2" w:rsidP="00A87B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Организует лингвисти</w:t>
            </w:r>
            <w:r w:rsidR="00A87BDE">
              <w:rPr>
                <w:rFonts w:ascii="Times New Roman" w:hAnsi="Times New Roman" w:cs="Times New Roman"/>
                <w:sz w:val="28"/>
                <w:szCs w:val="28"/>
              </w:rPr>
              <w:t>ческую беседу</w:t>
            </w:r>
          </w:p>
        </w:tc>
        <w:tc>
          <w:tcPr>
            <w:tcW w:w="4536" w:type="dxa"/>
          </w:tcPr>
          <w:p w:rsidR="00AB481C" w:rsidRPr="00EB22D8" w:rsidRDefault="00AB481C" w:rsidP="00E22FC0">
            <w:pPr>
              <w:ind w:left="360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EB22D8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Устный опрос</w:t>
            </w:r>
            <w:r w:rsidR="00B56F46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– обобщение </w:t>
            </w:r>
          </w:p>
          <w:p w:rsidR="00AB481C" w:rsidRPr="00D051E2" w:rsidRDefault="00D051E2" w:rsidP="00D051E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  <w:r w:rsidR="00AB481C" w:rsidRPr="00D051E2">
              <w:rPr>
                <w:rFonts w:ascii="Times New Roman" w:eastAsia="Calibri" w:hAnsi="Times New Roman" w:cs="Times New Roman"/>
                <w:sz w:val="28"/>
                <w:szCs w:val="28"/>
              </w:rPr>
              <w:t>Как называется раздел науки о языке, который изучает части речи?</w:t>
            </w:r>
          </w:p>
          <w:p w:rsidR="00CB5E50" w:rsidRPr="00D051E2" w:rsidRDefault="00D051E2" w:rsidP="00D051E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  <w:r w:rsidR="00AB481C" w:rsidRPr="00D051E2">
              <w:rPr>
                <w:rFonts w:ascii="Times New Roman" w:eastAsia="Calibri" w:hAnsi="Times New Roman" w:cs="Times New Roman"/>
                <w:sz w:val="28"/>
                <w:szCs w:val="28"/>
              </w:rPr>
              <w:t>На какие   группы мы можем разделить все части речи по характ</w:t>
            </w:r>
            <w:r w:rsidR="00CB5E50" w:rsidRPr="00D051E2">
              <w:rPr>
                <w:rFonts w:ascii="Times New Roman" w:eastAsia="Calibri" w:hAnsi="Times New Roman" w:cs="Times New Roman"/>
                <w:sz w:val="28"/>
                <w:szCs w:val="28"/>
              </w:rPr>
              <w:t>еру морфологических признаков?</w:t>
            </w:r>
          </w:p>
          <w:p w:rsidR="00AB481C" w:rsidRPr="00EB22D8" w:rsidRDefault="00AB481C" w:rsidP="00B56F46">
            <w:pPr>
              <w:pStyle w:val="a8"/>
              <w:ind w:left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A87BDE" w:rsidRDefault="00A87BDE" w:rsidP="00A87B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EB22D8">
              <w:rPr>
                <w:rFonts w:ascii="Times New Roman" w:hAnsi="Times New Roman" w:cs="Times New Roman"/>
                <w:sz w:val="28"/>
                <w:szCs w:val="28"/>
              </w:rPr>
              <w:t>твечают</w:t>
            </w:r>
          </w:p>
          <w:p w:rsidR="00A87BDE" w:rsidRPr="00A87BDE" w:rsidRDefault="00A87BDE" w:rsidP="00A87BDE">
            <w:pPr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1.</w:t>
            </w:r>
            <w:r w:rsidRPr="00A87BDE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Морфология.)</w:t>
            </w:r>
            <w:proofErr w:type="gramEnd"/>
          </w:p>
          <w:p w:rsidR="00A87BDE" w:rsidRPr="00A87BDE" w:rsidRDefault="00A87BDE" w:rsidP="00A87BDE">
            <w:pPr>
              <w:pStyle w:val="a8"/>
              <w:ind w:left="0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2.</w:t>
            </w:r>
            <w:r w:rsidR="00D051E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И</w:t>
            </w:r>
            <w:r w:rsidRPr="00A87BDE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зменяемые (склоняемые, спрягаемые) </w:t>
            </w:r>
          </w:p>
          <w:p w:rsidR="00A87BDE" w:rsidRPr="00A87BDE" w:rsidRDefault="00A87BDE" w:rsidP="00A87BDE">
            <w:pPr>
              <w:pStyle w:val="a8"/>
              <w:ind w:left="0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A87BDE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- </w:t>
            </w:r>
            <w:r w:rsidR="00D051E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Н</w:t>
            </w:r>
            <w:r w:rsidRPr="00A87BDE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еизменяемые </w:t>
            </w:r>
          </w:p>
          <w:p w:rsidR="00AB481C" w:rsidRPr="00EB22D8" w:rsidRDefault="00A87BDE" w:rsidP="00D051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BDE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-</w:t>
            </w:r>
            <w:r w:rsidR="00D051E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С</w:t>
            </w:r>
            <w:r w:rsidRPr="00A87BDE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лова, не являющиеся частями речи</w:t>
            </w:r>
          </w:p>
        </w:tc>
      </w:tr>
      <w:tr w:rsidR="00AB481C" w:rsidRPr="00EB22D8" w:rsidTr="00D051E2">
        <w:tc>
          <w:tcPr>
            <w:tcW w:w="2660" w:type="dxa"/>
          </w:tcPr>
          <w:p w:rsidR="00EE6EB3" w:rsidRDefault="00C76179" w:rsidP="00E22F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76179" w:rsidRDefault="00C76179" w:rsidP="00E22F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хода работы</w:t>
            </w:r>
          </w:p>
          <w:p w:rsidR="00AB481C" w:rsidRPr="00EB22D8" w:rsidRDefault="00AB55ED" w:rsidP="00E22F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536" w:type="dxa"/>
          </w:tcPr>
          <w:p w:rsidR="00DE202F" w:rsidRPr="00EB22D8" w:rsidRDefault="00DE202F" w:rsidP="00E22FC0">
            <w:pPr>
              <w:spacing w:line="36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22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Следующее задание   лабораторно-практическое  </w:t>
            </w:r>
          </w:p>
          <w:p w:rsidR="00DE202F" w:rsidRPr="00EB22D8" w:rsidRDefault="00DE202F" w:rsidP="00E22FC0">
            <w:pPr>
              <w:spacing w:line="36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22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опорным конспектом по трем источникам</w:t>
            </w:r>
            <w:r w:rsidR="00D051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EB22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342F69" w:rsidRDefault="00DE202F" w:rsidP="00E22FC0">
            <w:pPr>
              <w:spacing w:line="36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22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результате</w:t>
            </w:r>
            <w:r w:rsidR="00CB5E50" w:rsidRPr="00EB22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 каждого </w:t>
            </w:r>
            <w:r w:rsidR="00D051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B22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появ</w:t>
            </w:r>
            <w:r w:rsidR="00CB5E50" w:rsidRPr="00EB22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EB22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тся индивидуальный творческий продукт – таблица </w:t>
            </w:r>
            <w:r w:rsidR="00CB5E50" w:rsidRPr="00EB22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</w:t>
            </w:r>
            <w:r w:rsidRPr="00EB22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морфологи</w:t>
            </w:r>
            <w:r w:rsidR="00CB5E50" w:rsidRPr="00EB22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</w:p>
          <w:p w:rsidR="00EE6EB3" w:rsidRDefault="00EE6EB3" w:rsidP="00E22FC0">
            <w:pPr>
              <w:spacing w:line="36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tbl>
            <w:tblPr>
              <w:tblStyle w:val="a7"/>
              <w:tblW w:w="6232" w:type="dxa"/>
              <w:tblLayout w:type="fixed"/>
              <w:tblLook w:val="04A0"/>
            </w:tblPr>
            <w:tblGrid>
              <w:gridCol w:w="1266"/>
              <w:gridCol w:w="1266"/>
              <w:gridCol w:w="1149"/>
              <w:gridCol w:w="2551"/>
            </w:tblGrid>
            <w:tr w:rsidR="00EE6EB3" w:rsidTr="00D051E2">
              <w:tc>
                <w:tcPr>
                  <w:tcW w:w="1266" w:type="dxa"/>
                </w:tcPr>
                <w:p w:rsidR="00D051E2" w:rsidRDefault="00D051E2" w:rsidP="00D051E2">
                  <w:pPr>
                    <w:framePr w:hSpace="180" w:wrap="around" w:hAnchor="margin" w:y="720"/>
                    <w:spacing w:line="360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22D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Часть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EB22D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речи</w:t>
                  </w:r>
                </w:p>
                <w:p w:rsidR="00EE6EB3" w:rsidRDefault="00EE6EB3" w:rsidP="00D051E2">
                  <w:pPr>
                    <w:framePr w:hSpace="180" w:wrap="around" w:hAnchor="margin" w:y="720"/>
                    <w:spacing w:line="360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266" w:type="dxa"/>
                </w:tcPr>
                <w:p w:rsidR="00EE6EB3" w:rsidRDefault="00EE6EB3" w:rsidP="00D051E2">
                  <w:pPr>
                    <w:framePr w:hSpace="180" w:wrap="around" w:hAnchor="margin" w:y="720"/>
                    <w:spacing w:line="360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22D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Грамматические признаки</w:t>
                  </w:r>
                </w:p>
              </w:tc>
              <w:tc>
                <w:tcPr>
                  <w:tcW w:w="1149" w:type="dxa"/>
                </w:tcPr>
                <w:p w:rsidR="00EE6EB3" w:rsidRDefault="00EE6EB3" w:rsidP="00D051E2">
                  <w:pPr>
                    <w:framePr w:hSpace="180" w:wrap="around" w:hAnchor="margin" w:y="720"/>
                    <w:spacing w:line="360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B22D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Грамматическое значение</w:t>
                  </w:r>
                </w:p>
              </w:tc>
              <w:tc>
                <w:tcPr>
                  <w:tcW w:w="2551" w:type="dxa"/>
                </w:tcPr>
                <w:p w:rsidR="00D051E2" w:rsidRDefault="00D051E2" w:rsidP="00D051E2">
                  <w:pPr>
                    <w:framePr w:hSpace="180" w:wrap="around" w:hAnchor="margin" w:y="720"/>
                    <w:spacing w:line="360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</w:t>
                  </w:r>
                  <w:r w:rsidR="00EE6EB3" w:rsidRPr="00EB22D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ри</w:t>
                  </w:r>
                </w:p>
                <w:p w:rsidR="00D051E2" w:rsidRDefault="00EE6EB3" w:rsidP="00D051E2">
                  <w:pPr>
                    <w:framePr w:hSpace="180" w:wrap="around" w:hAnchor="margin" w:y="720"/>
                    <w:spacing w:line="360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EB22D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ме</w:t>
                  </w:r>
                  <w:proofErr w:type="spellEnd"/>
                </w:p>
                <w:p w:rsidR="00EE6EB3" w:rsidRDefault="00EE6EB3" w:rsidP="00D051E2">
                  <w:pPr>
                    <w:framePr w:hSpace="180" w:wrap="around" w:hAnchor="margin" w:y="720"/>
                    <w:spacing w:line="360" w:lineRule="atLeas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EB22D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ы</w:t>
                  </w:r>
                  <w:proofErr w:type="spellEnd"/>
                </w:p>
              </w:tc>
            </w:tr>
          </w:tbl>
          <w:p w:rsidR="00EE6EB3" w:rsidRPr="00EB22D8" w:rsidRDefault="00EE6EB3" w:rsidP="00E22FC0">
            <w:pPr>
              <w:spacing w:line="36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E202F" w:rsidRPr="00EB22D8" w:rsidRDefault="003F3067" w:rsidP="00E22FC0">
            <w:pPr>
              <w:spacing w:line="36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22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1гр</w:t>
            </w:r>
            <w:proofErr w:type="gramStart"/>
            <w:r w:rsidRPr="00EB22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EE6E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End"/>
            <w:r w:rsidRPr="00EB22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рамматические признаки</w:t>
            </w:r>
          </w:p>
          <w:p w:rsidR="003F3067" w:rsidRPr="00EB22D8" w:rsidRDefault="003F3067" w:rsidP="00E22FC0">
            <w:pPr>
              <w:spacing w:line="36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22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2гр. Грамматическое значение</w:t>
            </w:r>
          </w:p>
          <w:p w:rsidR="00AB481C" w:rsidRPr="00EB22D8" w:rsidRDefault="003F3067" w:rsidP="00E22FC0">
            <w:pPr>
              <w:spacing w:line="36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22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3гр. Неизменяемые части речи</w:t>
            </w:r>
          </w:p>
        </w:tc>
        <w:tc>
          <w:tcPr>
            <w:tcW w:w="3260" w:type="dxa"/>
          </w:tcPr>
          <w:p w:rsidR="00AB481C" w:rsidRDefault="00CB5E50" w:rsidP="00E22F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2D8">
              <w:rPr>
                <w:rFonts w:ascii="Times New Roman" w:hAnsi="Times New Roman" w:cs="Times New Roman"/>
                <w:sz w:val="28"/>
                <w:szCs w:val="28"/>
              </w:rPr>
              <w:t>Работа в трех группах</w:t>
            </w:r>
          </w:p>
          <w:p w:rsidR="00B56F46" w:rsidRDefault="00AB55ED" w:rsidP="00AB55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proofErr w:type="gramStart"/>
            <w:r w:rsidRPr="00AB55ED">
              <w:rPr>
                <w:rFonts w:ascii="Times New Roman" w:hAnsi="Times New Roman" w:cs="Times New Roman"/>
                <w:sz w:val="28"/>
                <w:szCs w:val="28"/>
              </w:rPr>
              <w:t>УМК А.</w:t>
            </w:r>
            <w:proofErr w:type="gramEnd"/>
            <w:r w:rsidRPr="00AB55ED">
              <w:rPr>
                <w:rFonts w:ascii="Times New Roman" w:hAnsi="Times New Roman" w:cs="Times New Roman"/>
                <w:sz w:val="28"/>
                <w:szCs w:val="28"/>
              </w:rPr>
              <w:t>И.Власенков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Л.М.Рыбченковой</w:t>
            </w:r>
            <w:proofErr w:type="spellEnd"/>
          </w:p>
          <w:p w:rsidR="00AB55ED" w:rsidRDefault="00AB55ED" w:rsidP="00AB55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У</w:t>
            </w:r>
            <w:r w:rsidR="002B3C2B">
              <w:rPr>
                <w:rFonts w:ascii="Times New Roman" w:hAnsi="Times New Roman" w:cs="Times New Roman"/>
                <w:sz w:val="28"/>
                <w:szCs w:val="28"/>
              </w:rPr>
              <w:t xml:space="preserve">МК </w:t>
            </w:r>
            <w:proofErr w:type="spellStart"/>
            <w:r w:rsidR="002B3C2B">
              <w:rPr>
                <w:rFonts w:ascii="Times New Roman" w:hAnsi="Times New Roman" w:cs="Times New Roman"/>
                <w:sz w:val="28"/>
                <w:szCs w:val="28"/>
              </w:rPr>
              <w:t>А.Д.Дейкиной</w:t>
            </w:r>
            <w:proofErr w:type="spellEnd"/>
            <w:proofErr w:type="gramStart"/>
            <w:r w:rsidR="002B3C2B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="002B3C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B3C2B">
              <w:rPr>
                <w:rFonts w:ascii="Times New Roman" w:hAnsi="Times New Roman" w:cs="Times New Roman"/>
                <w:sz w:val="28"/>
                <w:szCs w:val="28"/>
              </w:rPr>
              <w:t>Т.М.Пахновой</w:t>
            </w:r>
            <w:proofErr w:type="spellEnd"/>
          </w:p>
          <w:p w:rsidR="002B3C2B" w:rsidRPr="00AB55ED" w:rsidRDefault="002B3C2B" w:rsidP="00AB55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3.УМК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В.Ф.Грекова</w:t>
            </w:r>
            <w:proofErr w:type="spellEnd"/>
          </w:p>
          <w:p w:rsidR="00CB5E50" w:rsidRPr="00EB22D8" w:rsidRDefault="00CB5E50" w:rsidP="00E22F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3067" w:rsidRPr="00EB22D8" w:rsidTr="00D051E2">
        <w:tc>
          <w:tcPr>
            <w:tcW w:w="2660" w:type="dxa"/>
          </w:tcPr>
          <w:p w:rsidR="003F3067" w:rsidRPr="00EB22D8" w:rsidRDefault="00C76179" w:rsidP="00E22F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Организует </w:t>
            </w:r>
            <w:r w:rsidR="00D051E2">
              <w:rPr>
                <w:rFonts w:ascii="Times New Roman" w:hAnsi="Times New Roman" w:cs="Times New Roman"/>
                <w:sz w:val="28"/>
                <w:szCs w:val="28"/>
              </w:rPr>
              <w:t>предъявление материала</w:t>
            </w:r>
          </w:p>
        </w:tc>
        <w:tc>
          <w:tcPr>
            <w:tcW w:w="4536" w:type="dxa"/>
          </w:tcPr>
          <w:p w:rsidR="003F3067" w:rsidRPr="00EB22D8" w:rsidRDefault="003F3067" w:rsidP="00D051E2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B22D8">
              <w:rPr>
                <w:sz w:val="28"/>
                <w:szCs w:val="28"/>
              </w:rPr>
              <w:t>Предъявление своего  материала - таблицы</w:t>
            </w:r>
          </w:p>
        </w:tc>
        <w:tc>
          <w:tcPr>
            <w:tcW w:w="3260" w:type="dxa"/>
          </w:tcPr>
          <w:p w:rsidR="003F3067" w:rsidRPr="00EB22D8" w:rsidRDefault="003F3067" w:rsidP="00E22F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2D8">
              <w:rPr>
                <w:rFonts w:ascii="Times New Roman" w:hAnsi="Times New Roman" w:cs="Times New Roman"/>
                <w:sz w:val="28"/>
                <w:szCs w:val="28"/>
              </w:rPr>
              <w:t>Отвечают по 1человеку</w:t>
            </w:r>
            <w:r w:rsidR="00C76179">
              <w:rPr>
                <w:rFonts w:ascii="Times New Roman" w:hAnsi="Times New Roman" w:cs="Times New Roman"/>
                <w:sz w:val="28"/>
                <w:szCs w:val="28"/>
              </w:rPr>
              <w:t xml:space="preserve"> от группы</w:t>
            </w:r>
            <w:r w:rsidR="002B3C2B">
              <w:rPr>
                <w:rFonts w:ascii="Times New Roman" w:hAnsi="Times New Roman" w:cs="Times New Roman"/>
                <w:sz w:val="28"/>
                <w:szCs w:val="28"/>
              </w:rPr>
              <w:t xml:space="preserve"> по желанию учащихся</w:t>
            </w:r>
          </w:p>
        </w:tc>
      </w:tr>
      <w:tr w:rsidR="00AB481C" w:rsidRPr="00EB22D8" w:rsidTr="00D051E2">
        <w:tc>
          <w:tcPr>
            <w:tcW w:w="2660" w:type="dxa"/>
          </w:tcPr>
          <w:p w:rsidR="00AB481C" w:rsidRDefault="00D051E2" w:rsidP="00E22F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Инструктаж </w:t>
            </w:r>
            <w:r w:rsidR="00572D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16D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домашнего задания</w:t>
            </w:r>
          </w:p>
          <w:p w:rsidR="00D051E2" w:rsidRPr="00EB22D8" w:rsidRDefault="00D051E2" w:rsidP="00E22F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DE202F" w:rsidRPr="00EB22D8" w:rsidRDefault="003F3067" w:rsidP="00E22FC0">
            <w:pPr>
              <w:spacing w:line="36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22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Домашнее задание</w:t>
            </w:r>
          </w:p>
          <w:p w:rsidR="00AB481C" w:rsidRDefault="003F3067" w:rsidP="00B56F46">
            <w:pPr>
              <w:spacing w:line="36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22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Заполнить </w:t>
            </w:r>
            <w:r w:rsidR="00B56F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пустой</w:t>
            </w:r>
            <w:r w:rsidRPr="00EB22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столбец таблицы самостоятельно</w:t>
            </w:r>
          </w:p>
          <w:p w:rsidR="002B3C2B" w:rsidRPr="00EB22D8" w:rsidRDefault="002B3C2B" w:rsidP="00B56F46">
            <w:pPr>
              <w:spacing w:line="36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</w:tcPr>
          <w:p w:rsidR="00AB481C" w:rsidRPr="00EB22D8" w:rsidRDefault="00D051E2" w:rsidP="00E22F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A55BCD">
              <w:rPr>
                <w:rFonts w:ascii="Times New Roman" w:hAnsi="Times New Roman" w:cs="Times New Roman"/>
                <w:sz w:val="28"/>
                <w:szCs w:val="28"/>
              </w:rPr>
              <w:t>лушают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записывают</w:t>
            </w:r>
          </w:p>
        </w:tc>
      </w:tr>
      <w:tr w:rsidR="00AB481C" w:rsidRPr="00EB22D8" w:rsidTr="00D051E2">
        <w:tc>
          <w:tcPr>
            <w:tcW w:w="2660" w:type="dxa"/>
          </w:tcPr>
          <w:p w:rsidR="00AB481C" w:rsidRPr="00EB22D8" w:rsidRDefault="00572D4D" w:rsidP="00572D4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Подведение промежуточных итогов</w:t>
            </w:r>
          </w:p>
        </w:tc>
        <w:tc>
          <w:tcPr>
            <w:tcW w:w="4536" w:type="dxa"/>
          </w:tcPr>
          <w:p w:rsidR="00AB481C" w:rsidRPr="00A55BCD" w:rsidRDefault="00DE202F" w:rsidP="00E22FC0">
            <w:pPr>
              <w:spacing w:line="36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5BCD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AB481C" w:rsidRPr="00A55BCD">
              <w:rPr>
                <w:rFonts w:ascii="Times New Roman" w:hAnsi="Times New Roman" w:cs="Times New Roman"/>
                <w:b/>
                <w:sz w:val="28"/>
                <w:szCs w:val="28"/>
              </w:rPr>
              <w:t>ывод</w:t>
            </w:r>
          </w:p>
          <w:p w:rsidR="00DE202F" w:rsidRDefault="00DE202F" w:rsidP="00D051E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22D8">
              <w:rPr>
                <w:rFonts w:ascii="Times New Roman" w:eastAsia="Calibri" w:hAnsi="Times New Roman" w:cs="Times New Roman"/>
                <w:sz w:val="28"/>
                <w:szCs w:val="28"/>
              </w:rPr>
              <w:t>По каким признакам мы относим слова к   той или иной части речи?  (</w:t>
            </w:r>
            <w:r w:rsidR="00D051E2"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  <w:r w:rsidRPr="00EB22D8">
              <w:rPr>
                <w:rFonts w:ascii="Times New Roman" w:eastAsia="Calibri" w:hAnsi="Times New Roman" w:cs="Times New Roman"/>
                <w:sz w:val="28"/>
                <w:szCs w:val="28"/>
              </w:rPr>
              <w:t>рамматическое значение, грамматические признаки,</w:t>
            </w:r>
            <w:r w:rsidR="00C7617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EB22D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A55BCD">
              <w:rPr>
                <w:rFonts w:ascii="Times New Roman" w:eastAsia="Calibri" w:hAnsi="Times New Roman" w:cs="Times New Roman"/>
                <w:sz w:val="28"/>
                <w:szCs w:val="28"/>
              </w:rPr>
              <w:t>грамматическая форма</w:t>
            </w:r>
            <w:r w:rsidR="00D051E2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  <w:r w:rsidRPr="00EB22D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A55BC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2B3C2B" w:rsidRPr="00C76179" w:rsidRDefault="002B3C2B" w:rsidP="00D051E2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AB481C" w:rsidRPr="00EB22D8" w:rsidRDefault="001176E3" w:rsidP="00E22F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Делают первый вывод урока</w:t>
            </w:r>
          </w:p>
        </w:tc>
      </w:tr>
      <w:tr w:rsidR="002B3C2B" w:rsidRPr="00EB22D8" w:rsidTr="00D051E2">
        <w:tc>
          <w:tcPr>
            <w:tcW w:w="2660" w:type="dxa"/>
          </w:tcPr>
          <w:p w:rsidR="002B3C2B" w:rsidRPr="00D051E2" w:rsidRDefault="002B3C2B" w:rsidP="002B3C2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1E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Деятельность учителя</w:t>
            </w:r>
          </w:p>
        </w:tc>
        <w:tc>
          <w:tcPr>
            <w:tcW w:w="4536" w:type="dxa"/>
          </w:tcPr>
          <w:p w:rsidR="002B3C2B" w:rsidRPr="00D051E2" w:rsidRDefault="002B3C2B" w:rsidP="002B3C2B">
            <w:pPr>
              <w:spacing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051E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Этапы урока</w:t>
            </w:r>
          </w:p>
          <w:p w:rsidR="002B3C2B" w:rsidRPr="00D051E2" w:rsidRDefault="002B3C2B" w:rsidP="002B3C2B">
            <w:pPr>
              <w:spacing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</w:tcPr>
          <w:p w:rsidR="002B3C2B" w:rsidRPr="00D051E2" w:rsidRDefault="002B3C2B" w:rsidP="002B3C2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1E2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учеников</w:t>
            </w:r>
          </w:p>
        </w:tc>
      </w:tr>
      <w:tr w:rsidR="00DE202F" w:rsidRPr="00EB22D8" w:rsidTr="00D051E2">
        <w:tc>
          <w:tcPr>
            <w:tcW w:w="2660" w:type="dxa"/>
          </w:tcPr>
          <w:p w:rsidR="00DE202F" w:rsidRPr="00EB22D8" w:rsidRDefault="001176E3" w:rsidP="001176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Организует динамическую паузу</w:t>
            </w:r>
          </w:p>
        </w:tc>
        <w:tc>
          <w:tcPr>
            <w:tcW w:w="4536" w:type="dxa"/>
          </w:tcPr>
          <w:p w:rsidR="00DE202F" w:rsidRPr="00EB22D8" w:rsidRDefault="00DE202F" w:rsidP="00D051E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22D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Минутка для здоровья. </w:t>
            </w:r>
            <w:r w:rsidRPr="00EB22D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Гимнастика для глаз </w:t>
            </w:r>
          </w:p>
        </w:tc>
        <w:tc>
          <w:tcPr>
            <w:tcW w:w="3260" w:type="dxa"/>
          </w:tcPr>
          <w:p w:rsidR="00DE202F" w:rsidRPr="00EB22D8" w:rsidRDefault="001176E3" w:rsidP="00E22F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Следят за экраном, отдыхают</w:t>
            </w:r>
          </w:p>
        </w:tc>
      </w:tr>
      <w:tr w:rsidR="00587D26" w:rsidRPr="00EB22D8" w:rsidTr="00D051E2">
        <w:tc>
          <w:tcPr>
            <w:tcW w:w="2660" w:type="dxa"/>
          </w:tcPr>
          <w:p w:rsidR="00C76179" w:rsidRPr="00EB22D8" w:rsidRDefault="009C23F7" w:rsidP="00E22F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лингвистического практикума</w:t>
            </w:r>
            <w:r w:rsidR="00A55B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536" w:type="dxa"/>
          </w:tcPr>
          <w:p w:rsidR="00A55BCD" w:rsidRPr="00EB22D8" w:rsidRDefault="00C76179" w:rsidP="00E22FC0">
            <w:pPr>
              <w:spacing w:line="36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22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Лингвистический практикум</w:t>
            </w:r>
          </w:p>
          <w:p w:rsidR="00C76179" w:rsidRPr="00EB22D8" w:rsidRDefault="00A55BCD" w:rsidP="00E22F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r w:rsidR="00C76179" w:rsidRPr="00EB22D8">
              <w:rPr>
                <w:rFonts w:ascii="Times New Roman" w:hAnsi="Times New Roman" w:cs="Times New Roman"/>
                <w:sz w:val="28"/>
                <w:szCs w:val="28"/>
              </w:rPr>
              <w:t xml:space="preserve">кажите,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что </w:t>
            </w:r>
            <w:r w:rsidR="00C76179" w:rsidRPr="00EB22D8">
              <w:rPr>
                <w:rFonts w:ascii="Times New Roman" w:hAnsi="Times New Roman" w:cs="Times New Roman"/>
                <w:sz w:val="28"/>
                <w:szCs w:val="28"/>
              </w:rPr>
              <w:t xml:space="preserve"> морфология </w:t>
            </w:r>
            <w:r w:rsidRPr="00EB22D8">
              <w:rPr>
                <w:rFonts w:ascii="Times New Roman" w:hAnsi="Times New Roman" w:cs="Times New Roman"/>
                <w:sz w:val="28"/>
                <w:szCs w:val="28"/>
              </w:rPr>
              <w:t xml:space="preserve"> связана </w:t>
            </w:r>
            <w:r w:rsidR="00C76179" w:rsidRPr="00EB22D8">
              <w:rPr>
                <w:rFonts w:ascii="Times New Roman" w:hAnsi="Times New Roman" w:cs="Times New Roman"/>
                <w:sz w:val="28"/>
                <w:szCs w:val="28"/>
              </w:rPr>
              <w:t>с другими разделами науки о языке</w:t>
            </w:r>
            <w:r w:rsidR="003D261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6179" w:rsidRPr="00EB22D8">
              <w:rPr>
                <w:rFonts w:ascii="Times New Roman" w:hAnsi="Times New Roman" w:cs="Times New Roman"/>
                <w:sz w:val="28"/>
                <w:szCs w:val="28"/>
              </w:rPr>
              <w:t xml:space="preserve"> орфографией</w:t>
            </w:r>
            <w:r w:rsidR="003D261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61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76179" w:rsidRPr="00A55BCD" w:rsidRDefault="003D2618" w:rsidP="003D26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C76179" w:rsidRPr="00EB22D8">
              <w:rPr>
                <w:rFonts w:ascii="Times New Roman" w:hAnsi="Times New Roman" w:cs="Times New Roman"/>
                <w:sz w:val="28"/>
                <w:szCs w:val="28"/>
              </w:rPr>
              <w:t>ексикой</w:t>
            </w:r>
            <w:r w:rsidR="00C7617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C76179" w:rsidRPr="00EB22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76179" w:rsidRPr="00EB22D8">
              <w:rPr>
                <w:rFonts w:ascii="Times New Roman" w:hAnsi="Times New Roman" w:cs="Times New Roman"/>
                <w:sz w:val="28"/>
                <w:szCs w:val="28"/>
              </w:rPr>
              <w:t>морфемикой</w:t>
            </w:r>
            <w:proofErr w:type="spellEnd"/>
            <w:r w:rsidR="00A55BC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C761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6179" w:rsidRPr="00EB22D8">
              <w:rPr>
                <w:rFonts w:ascii="Times New Roman" w:hAnsi="Times New Roman" w:cs="Times New Roman"/>
                <w:sz w:val="28"/>
                <w:szCs w:val="28"/>
              </w:rPr>
              <w:t>синтак</w:t>
            </w:r>
            <w:r w:rsidR="00A55BC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C76179" w:rsidRPr="00EB22D8">
              <w:rPr>
                <w:rFonts w:ascii="Times New Roman" w:hAnsi="Times New Roman" w:cs="Times New Roman"/>
                <w:sz w:val="28"/>
                <w:szCs w:val="28"/>
              </w:rPr>
              <w:t>исом</w:t>
            </w:r>
          </w:p>
        </w:tc>
        <w:tc>
          <w:tcPr>
            <w:tcW w:w="3260" w:type="dxa"/>
          </w:tcPr>
          <w:p w:rsidR="00C76179" w:rsidRPr="00EB22D8" w:rsidRDefault="009C23F7" w:rsidP="009C23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Устный </w:t>
            </w:r>
            <w:r w:rsidR="00572D4D">
              <w:rPr>
                <w:rFonts w:ascii="Times New Roman" w:hAnsi="Times New Roman" w:cs="Times New Roman"/>
                <w:sz w:val="28"/>
                <w:szCs w:val="28"/>
              </w:rPr>
              <w:t xml:space="preserve"> монологический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ответ учащихся</w:t>
            </w:r>
          </w:p>
        </w:tc>
      </w:tr>
      <w:tr w:rsidR="00D001BD" w:rsidRPr="00EB22D8" w:rsidTr="00D051E2">
        <w:tc>
          <w:tcPr>
            <w:tcW w:w="2660" w:type="dxa"/>
          </w:tcPr>
          <w:p w:rsidR="00D001BD" w:rsidRPr="00EB22D8" w:rsidRDefault="003D2618" w:rsidP="00E22F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орфографического практикума</w:t>
            </w:r>
            <w:r w:rsidR="00572D4D">
              <w:rPr>
                <w:rFonts w:ascii="Times New Roman" w:hAnsi="Times New Roman" w:cs="Times New Roman"/>
                <w:sz w:val="28"/>
                <w:szCs w:val="28"/>
              </w:rPr>
              <w:t>. Подведение промежуточного итога</w:t>
            </w:r>
          </w:p>
        </w:tc>
        <w:tc>
          <w:tcPr>
            <w:tcW w:w="4536" w:type="dxa"/>
          </w:tcPr>
          <w:p w:rsidR="003D2618" w:rsidRPr="00EB22D8" w:rsidRDefault="003D2618" w:rsidP="003D2618">
            <w:pPr>
              <w:spacing w:line="36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22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"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EB22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роверк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 </w:t>
            </w:r>
            <w:r w:rsidRPr="00EB22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прочность"; </w:t>
            </w:r>
          </w:p>
          <w:p w:rsidR="00A55BCD" w:rsidRDefault="003D2618" w:rsidP="002B3C2B">
            <w:pPr>
              <w:ind w:left="-7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Потребуется   ваше  </w:t>
            </w:r>
            <w:r w:rsidRPr="00EB22D8">
              <w:rPr>
                <w:rFonts w:ascii="Times New Roman" w:eastAsia="Calibri" w:hAnsi="Times New Roman" w:cs="Times New Roman"/>
                <w:sz w:val="28"/>
                <w:szCs w:val="28"/>
              </w:rPr>
              <w:t>умени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 </w:t>
            </w:r>
            <w:r w:rsidRPr="00EB22D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C7617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применять лингвистические знания в работе с языковым материалом </w:t>
            </w:r>
            <w:r w:rsidR="00C76179" w:rsidRPr="00EB22D8">
              <w:rPr>
                <w:rFonts w:ascii="Times New Roman" w:eastAsia="Calibri" w:hAnsi="Times New Roman" w:cs="Times New Roman"/>
                <w:sz w:val="28"/>
                <w:szCs w:val="28"/>
              </w:rPr>
              <w:t>Орфографический практикум</w:t>
            </w:r>
          </w:p>
          <w:p w:rsidR="00D001BD" w:rsidRDefault="00A55BCD" w:rsidP="00E22FC0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Задание в группах </w:t>
            </w:r>
          </w:p>
          <w:p w:rsidR="00A55BCD" w:rsidRPr="00616DDD" w:rsidRDefault="00616DDD" w:rsidP="00616D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A55BCD" w:rsidRPr="00616DDD">
              <w:rPr>
                <w:rFonts w:ascii="Times New Roman" w:hAnsi="Times New Roman" w:cs="Times New Roman"/>
                <w:sz w:val="28"/>
                <w:szCs w:val="28"/>
              </w:rPr>
              <w:t>Правописание  О.Е после шипящих</w:t>
            </w:r>
          </w:p>
          <w:p w:rsidR="00A55BCD" w:rsidRPr="00616DDD" w:rsidRDefault="00616DDD" w:rsidP="00616D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A55BCD" w:rsidRPr="00616DDD">
              <w:rPr>
                <w:rFonts w:ascii="Times New Roman" w:hAnsi="Times New Roman" w:cs="Times New Roman"/>
                <w:sz w:val="28"/>
                <w:szCs w:val="28"/>
              </w:rPr>
              <w:t>Правописание Ь после шипящих</w:t>
            </w:r>
          </w:p>
          <w:p w:rsidR="00A55BCD" w:rsidRPr="00616DDD" w:rsidRDefault="00616DDD" w:rsidP="00616D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A55BCD" w:rsidRPr="00616DDD">
              <w:rPr>
                <w:rFonts w:ascii="Times New Roman" w:hAnsi="Times New Roman" w:cs="Times New Roman"/>
                <w:sz w:val="28"/>
                <w:szCs w:val="28"/>
              </w:rPr>
              <w:t>Правописание НЕ с разными частями речи</w:t>
            </w:r>
          </w:p>
          <w:p w:rsidR="00A55BCD" w:rsidRDefault="00A55BCD" w:rsidP="00A55B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Вывод делают все</w:t>
            </w:r>
          </w:p>
          <w:p w:rsidR="00251DFD" w:rsidRPr="00A55BCD" w:rsidRDefault="00251DFD" w:rsidP="00251D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Чтобы правильно написать данную орфограмму, нужно вначале определить часть речи,</w:t>
            </w:r>
          </w:p>
        </w:tc>
        <w:tc>
          <w:tcPr>
            <w:tcW w:w="3260" w:type="dxa"/>
          </w:tcPr>
          <w:p w:rsidR="003D2618" w:rsidRDefault="003D2618" w:rsidP="003D26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орфографического</w:t>
            </w:r>
            <w:proofErr w:type="gramEnd"/>
          </w:p>
          <w:p w:rsidR="00D001BD" w:rsidRPr="00EB22D8" w:rsidRDefault="003D2618" w:rsidP="003D26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практикум</w:t>
            </w:r>
            <w:r w:rsidR="00616DD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A55BCD" w:rsidRPr="00EB22D8" w:rsidTr="00D051E2">
        <w:tc>
          <w:tcPr>
            <w:tcW w:w="2660" w:type="dxa"/>
          </w:tcPr>
          <w:p w:rsidR="00A55BCD" w:rsidRPr="00EB22D8" w:rsidRDefault="00616DDD" w:rsidP="00E22F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Инструктаж 2 части домашнего задания</w:t>
            </w:r>
          </w:p>
        </w:tc>
        <w:tc>
          <w:tcPr>
            <w:tcW w:w="4536" w:type="dxa"/>
          </w:tcPr>
          <w:p w:rsidR="00251DFD" w:rsidRPr="002B3C2B" w:rsidRDefault="00A55BCD" w:rsidP="002B3C2B">
            <w:pPr>
              <w:ind w:left="-7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22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Домашнее </w:t>
            </w:r>
            <w:proofErr w:type="spellStart"/>
            <w:r w:rsidRPr="00EB22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задание</w:t>
            </w:r>
            <w:proofErr w:type="gramStart"/>
            <w:r w:rsidR="002B3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родолжить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орфографические диктанты по образцу</w:t>
            </w:r>
          </w:p>
        </w:tc>
        <w:tc>
          <w:tcPr>
            <w:tcW w:w="3260" w:type="dxa"/>
          </w:tcPr>
          <w:p w:rsidR="00A55BCD" w:rsidRPr="00EB22D8" w:rsidRDefault="00616DDD" w:rsidP="00E22F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A55BCD">
              <w:rPr>
                <w:rFonts w:ascii="Times New Roman" w:hAnsi="Times New Roman" w:cs="Times New Roman"/>
                <w:sz w:val="28"/>
                <w:szCs w:val="28"/>
              </w:rPr>
              <w:t>лушают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осмысливают</w:t>
            </w:r>
          </w:p>
        </w:tc>
      </w:tr>
      <w:tr w:rsidR="00AB481C" w:rsidRPr="00EB22D8" w:rsidTr="00D051E2">
        <w:tc>
          <w:tcPr>
            <w:tcW w:w="2660" w:type="dxa"/>
          </w:tcPr>
          <w:p w:rsidR="00AB481C" w:rsidRDefault="00616DDD" w:rsidP="00E22F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Лингвистическая б</w:t>
            </w:r>
            <w:r w:rsidR="00A55BCD">
              <w:rPr>
                <w:rFonts w:ascii="Times New Roman" w:hAnsi="Times New Roman" w:cs="Times New Roman"/>
                <w:sz w:val="28"/>
                <w:szCs w:val="28"/>
              </w:rPr>
              <w:t xml:space="preserve">еседа </w:t>
            </w:r>
          </w:p>
          <w:p w:rsidR="00251DFD" w:rsidRDefault="00251DFD" w:rsidP="00E22F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1DFD" w:rsidRDefault="00251DFD" w:rsidP="00E22F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1DFD" w:rsidRDefault="00251DFD" w:rsidP="00E22F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1DFD" w:rsidRPr="00EB22D8" w:rsidRDefault="00616DDD" w:rsidP="00E22F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536" w:type="dxa"/>
          </w:tcPr>
          <w:p w:rsidR="00AB481C" w:rsidRPr="00EB22D8" w:rsidRDefault="00AB481C" w:rsidP="00616D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2D8">
              <w:rPr>
                <w:rFonts w:ascii="Times New Roman" w:hAnsi="Times New Roman" w:cs="Times New Roman"/>
                <w:sz w:val="28"/>
                <w:szCs w:val="28"/>
              </w:rPr>
              <w:t xml:space="preserve">Поясните, как связана морфология с </w:t>
            </w:r>
            <w:proofErr w:type="spellStart"/>
            <w:r w:rsidRPr="00EB22D8">
              <w:rPr>
                <w:rFonts w:ascii="Times New Roman" w:hAnsi="Times New Roman" w:cs="Times New Roman"/>
                <w:sz w:val="28"/>
                <w:szCs w:val="28"/>
              </w:rPr>
              <w:t>морфемикой</w:t>
            </w:r>
            <w:proofErr w:type="spellEnd"/>
            <w:r w:rsidRPr="00EB22D8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AB481C" w:rsidRPr="00EB22D8" w:rsidRDefault="00C76179" w:rsidP="00E22F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51DF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AB481C" w:rsidRPr="00EB22D8">
              <w:rPr>
                <w:rFonts w:ascii="Times New Roman" w:hAnsi="Times New Roman" w:cs="Times New Roman"/>
                <w:sz w:val="28"/>
                <w:szCs w:val="28"/>
              </w:rPr>
              <w:t>Морфемный разбор слова необходимо начинать с определения части речи, так как разные морфемы могут совпадать по своему звучанию и написанию</w:t>
            </w:r>
            <w:r w:rsidR="00251DF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A55B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B481C" w:rsidRPr="00EB22D8" w:rsidRDefault="00AB481C" w:rsidP="00E22FC0">
            <w:pPr>
              <w:ind w:left="36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B22D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Практическое задание</w:t>
            </w:r>
          </w:p>
          <w:p w:rsidR="00AB481C" w:rsidRPr="00EB22D8" w:rsidRDefault="00AB481C" w:rsidP="00E22F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22D8">
              <w:rPr>
                <w:rFonts w:ascii="Times New Roman" w:hAnsi="Times New Roman" w:cs="Times New Roman"/>
                <w:sz w:val="28"/>
                <w:szCs w:val="28"/>
              </w:rPr>
              <w:t>Определите часть речи и выполните морфемный разбор следующих слов:</w:t>
            </w:r>
          </w:p>
          <w:p w:rsidR="00AB481C" w:rsidRDefault="00251DFD" w:rsidP="00E22F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Находчивость -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находчивый</w:t>
            </w:r>
            <w:proofErr w:type="gramEnd"/>
          </w:p>
          <w:p w:rsidR="00251DFD" w:rsidRDefault="00251DFD" w:rsidP="00E22F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По-зимнему – зимний</w:t>
            </w:r>
          </w:p>
          <w:p w:rsidR="00251DFD" w:rsidRDefault="00251DFD" w:rsidP="00E22F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Проделать -  делать</w:t>
            </w:r>
          </w:p>
          <w:p w:rsidR="002B3C2B" w:rsidRPr="00251DFD" w:rsidRDefault="002B3C2B" w:rsidP="00E22F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251DFD" w:rsidRPr="00EB22D8" w:rsidRDefault="00616DDD" w:rsidP="00616D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 м</w:t>
            </w:r>
            <w:r w:rsidR="00251DFD">
              <w:rPr>
                <w:rFonts w:ascii="Times New Roman" w:hAnsi="Times New Roman" w:cs="Times New Roman"/>
                <w:sz w:val="28"/>
                <w:szCs w:val="28"/>
              </w:rPr>
              <w:t>орфемн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251DFD">
              <w:rPr>
                <w:rFonts w:ascii="Times New Roman" w:hAnsi="Times New Roman" w:cs="Times New Roman"/>
                <w:sz w:val="28"/>
                <w:szCs w:val="28"/>
              </w:rPr>
              <w:t xml:space="preserve"> разбор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</w:p>
        </w:tc>
      </w:tr>
      <w:tr w:rsidR="002B3C2B" w:rsidRPr="00EB22D8" w:rsidTr="00D051E2">
        <w:tc>
          <w:tcPr>
            <w:tcW w:w="2660" w:type="dxa"/>
          </w:tcPr>
          <w:p w:rsidR="002B3C2B" w:rsidRPr="00D051E2" w:rsidRDefault="002B3C2B" w:rsidP="002B3C2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1E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Деятельность учителя</w:t>
            </w:r>
          </w:p>
        </w:tc>
        <w:tc>
          <w:tcPr>
            <w:tcW w:w="4536" w:type="dxa"/>
          </w:tcPr>
          <w:p w:rsidR="002B3C2B" w:rsidRPr="00D051E2" w:rsidRDefault="002B3C2B" w:rsidP="002B3C2B">
            <w:pPr>
              <w:spacing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051E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Этапы урока</w:t>
            </w:r>
          </w:p>
          <w:p w:rsidR="002B3C2B" w:rsidRPr="00D051E2" w:rsidRDefault="002B3C2B" w:rsidP="002B3C2B">
            <w:pPr>
              <w:spacing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</w:tcPr>
          <w:p w:rsidR="002B3C2B" w:rsidRPr="00D051E2" w:rsidRDefault="002B3C2B" w:rsidP="002B3C2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1E2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учеников</w:t>
            </w:r>
          </w:p>
        </w:tc>
      </w:tr>
      <w:tr w:rsidR="008D0D64" w:rsidRPr="00EB22D8" w:rsidTr="00D051E2">
        <w:tc>
          <w:tcPr>
            <w:tcW w:w="2660" w:type="dxa"/>
          </w:tcPr>
          <w:p w:rsidR="008D0D64" w:rsidRPr="00EB22D8" w:rsidRDefault="002E1220" w:rsidP="00E22F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Инструктаж домашнего задания</w:t>
            </w:r>
          </w:p>
        </w:tc>
        <w:tc>
          <w:tcPr>
            <w:tcW w:w="4536" w:type="dxa"/>
          </w:tcPr>
          <w:p w:rsidR="008D0D64" w:rsidRPr="00251DFD" w:rsidRDefault="008D0D64" w:rsidP="00E22FC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1DFD">
              <w:rPr>
                <w:rFonts w:ascii="Times New Roman" w:hAnsi="Times New Roman" w:cs="Times New Roman"/>
                <w:b/>
                <w:sz w:val="28"/>
                <w:szCs w:val="28"/>
              </w:rPr>
              <w:t>Домашнее задание</w:t>
            </w:r>
          </w:p>
          <w:p w:rsidR="00C76179" w:rsidRPr="00421617" w:rsidRDefault="00421617" w:rsidP="004216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C76179" w:rsidRPr="00421617">
              <w:rPr>
                <w:rFonts w:ascii="Times New Roman" w:hAnsi="Times New Roman" w:cs="Times New Roman"/>
                <w:sz w:val="28"/>
                <w:szCs w:val="28"/>
              </w:rPr>
              <w:t>Закончить  таблицу</w:t>
            </w:r>
          </w:p>
          <w:p w:rsidR="007963C9" w:rsidRPr="00421617" w:rsidRDefault="00421617" w:rsidP="004216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7963C9" w:rsidRPr="00421617">
              <w:rPr>
                <w:rFonts w:ascii="Times New Roman" w:hAnsi="Times New Roman" w:cs="Times New Roman"/>
                <w:sz w:val="28"/>
                <w:szCs w:val="28"/>
              </w:rPr>
              <w:t>Выполнить упражнение 142</w:t>
            </w:r>
            <w:r w:rsidR="00736BDC">
              <w:rPr>
                <w:rFonts w:ascii="Times New Roman" w:hAnsi="Times New Roman" w:cs="Times New Roman"/>
                <w:sz w:val="28"/>
                <w:szCs w:val="28"/>
              </w:rPr>
              <w:t xml:space="preserve"> (учебник </w:t>
            </w:r>
            <w:r w:rsidR="007963C9" w:rsidRPr="00421617">
              <w:rPr>
                <w:rFonts w:ascii="Times New Roman" w:hAnsi="Times New Roman" w:cs="Times New Roman"/>
                <w:sz w:val="28"/>
                <w:szCs w:val="28"/>
              </w:rPr>
              <w:t>связанное с правописанием</w:t>
            </w:r>
            <w:r w:rsidR="00251DFD" w:rsidRPr="0042161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7963C9" w:rsidRPr="00421617">
              <w:rPr>
                <w:rFonts w:ascii="Times New Roman" w:hAnsi="Times New Roman" w:cs="Times New Roman"/>
                <w:sz w:val="28"/>
                <w:szCs w:val="28"/>
              </w:rPr>
              <w:t>окончаний имен существительных</w:t>
            </w:r>
            <w:r w:rsidR="00736BD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51DFD" w:rsidRPr="00421617" w:rsidRDefault="00421617" w:rsidP="004216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  <w:r w:rsidR="00251DFD" w:rsidRPr="004216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Продолжить орфографические диктанты по образцу</w:t>
            </w:r>
          </w:p>
        </w:tc>
        <w:tc>
          <w:tcPr>
            <w:tcW w:w="3260" w:type="dxa"/>
          </w:tcPr>
          <w:p w:rsidR="008D0D64" w:rsidRPr="00EB22D8" w:rsidRDefault="00572D4D" w:rsidP="00E22F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Записывают </w:t>
            </w:r>
          </w:p>
        </w:tc>
      </w:tr>
      <w:tr w:rsidR="00AB481C" w:rsidRPr="00EB22D8" w:rsidTr="00D051E2">
        <w:tc>
          <w:tcPr>
            <w:tcW w:w="2660" w:type="dxa"/>
          </w:tcPr>
          <w:p w:rsidR="00AB481C" w:rsidRPr="00736BDC" w:rsidRDefault="00736BDC" w:rsidP="00736B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251DFD" w:rsidRPr="00EB22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36BD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Рефлексия</w:t>
            </w:r>
          </w:p>
        </w:tc>
        <w:tc>
          <w:tcPr>
            <w:tcW w:w="4536" w:type="dxa"/>
          </w:tcPr>
          <w:p w:rsidR="00251DFD" w:rsidRDefault="00AB481C" w:rsidP="00E22FC0">
            <w:pPr>
              <w:spacing w:line="36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22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  </w:t>
            </w:r>
            <w:r w:rsidR="00251D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Вернемся к листу самооценки</w:t>
            </w:r>
          </w:p>
          <w:p w:rsidR="00736BDC" w:rsidRPr="00EB22D8" w:rsidRDefault="00736BDC" w:rsidP="00736BDC">
            <w:pPr>
              <w:spacing w:line="36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EB22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Осознать пройденный путь, сделанные открытия, оценить их личностную значимость - вот основная задача данного этапа.</w:t>
            </w:r>
          </w:p>
          <w:p w:rsidR="00AB481C" w:rsidRDefault="00736BDC" w:rsidP="00736BDC">
            <w:pPr>
              <w:spacing w:line="36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Поставьте в листе себе оценку честно</w:t>
            </w:r>
          </w:p>
          <w:p w:rsidR="00E22FC0" w:rsidRPr="00EB22D8" w:rsidRDefault="00E22FC0" w:rsidP="00E22FC0">
            <w:pPr>
              <w:spacing w:line="36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</w:tcPr>
          <w:p w:rsidR="00AB481C" w:rsidRPr="00EB22D8" w:rsidRDefault="00572D4D" w:rsidP="00E22F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Самооценка деятельности</w:t>
            </w:r>
          </w:p>
        </w:tc>
      </w:tr>
      <w:tr w:rsidR="00AB481C" w:rsidRPr="00EB22D8" w:rsidTr="00D051E2">
        <w:tc>
          <w:tcPr>
            <w:tcW w:w="2660" w:type="dxa"/>
          </w:tcPr>
          <w:p w:rsidR="00AB481C" w:rsidRPr="00EB22D8" w:rsidRDefault="00572D4D" w:rsidP="00E22F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Подведение итогов</w:t>
            </w:r>
          </w:p>
        </w:tc>
        <w:tc>
          <w:tcPr>
            <w:tcW w:w="4536" w:type="dxa"/>
          </w:tcPr>
          <w:p w:rsidR="00251DFD" w:rsidRDefault="00736BDC" w:rsidP="00E22FC0">
            <w:pPr>
              <w:spacing w:line="36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B5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Устные ответы о системе знаний, которые систематизированы на уроке.</w:t>
            </w:r>
          </w:p>
          <w:p w:rsidR="00AB481C" w:rsidRPr="00EB22D8" w:rsidRDefault="00AB481C" w:rsidP="00251DFD">
            <w:pPr>
              <w:spacing w:line="36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</w:tcPr>
          <w:p w:rsidR="00AB481C" w:rsidRPr="00EB22D8" w:rsidRDefault="00572D4D" w:rsidP="00E22F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Монологический ответ</w:t>
            </w:r>
          </w:p>
        </w:tc>
      </w:tr>
      <w:tr w:rsidR="00F651CE" w:rsidRPr="00EB22D8" w:rsidTr="00D051E2">
        <w:tc>
          <w:tcPr>
            <w:tcW w:w="2660" w:type="dxa"/>
          </w:tcPr>
          <w:p w:rsidR="00F651CE" w:rsidRPr="00EB22D8" w:rsidRDefault="00AB55ED" w:rsidP="00E22F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Послесловие </w:t>
            </w:r>
          </w:p>
        </w:tc>
        <w:tc>
          <w:tcPr>
            <w:tcW w:w="4536" w:type="dxa"/>
          </w:tcPr>
          <w:p w:rsidR="00AB55ED" w:rsidRPr="00EB22D8" w:rsidRDefault="00736BDC" w:rsidP="00AB55ED">
            <w:pPr>
              <w:spacing w:line="36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B55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«Мы знаем, что с  заряженными ружьями надо  обращаться осторожно, а не хотим знать того, что так же осторожно надо обращаться  и со словом». (Л.Н.Толстой)</w:t>
            </w:r>
          </w:p>
          <w:p w:rsidR="00F651CE" w:rsidRPr="00EB22D8" w:rsidRDefault="00F651CE" w:rsidP="00E22FC0">
            <w:pPr>
              <w:spacing w:line="360" w:lineRule="atLeas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</w:tcPr>
          <w:p w:rsidR="00F651CE" w:rsidRPr="00EB22D8" w:rsidRDefault="00AB55ED" w:rsidP="00E22F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Обмен мнениями после урока</w:t>
            </w:r>
          </w:p>
        </w:tc>
      </w:tr>
    </w:tbl>
    <w:p w:rsidR="00FC66D5" w:rsidRPr="00EB22D8" w:rsidRDefault="00FC66D5" w:rsidP="005D748E">
      <w:pPr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66D5" w:rsidRPr="00EB22D8" w:rsidRDefault="00FC66D5" w:rsidP="005D748E">
      <w:pPr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66D5" w:rsidRPr="00EB22D8" w:rsidRDefault="00FC66D5" w:rsidP="005D748E">
      <w:pPr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157B" w:rsidRPr="00EB22D8" w:rsidRDefault="00B1157B" w:rsidP="0060242A">
      <w:pPr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157B" w:rsidRPr="00EB22D8" w:rsidRDefault="00B1157B" w:rsidP="0060242A">
      <w:pPr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66D5" w:rsidRPr="00EB22D8" w:rsidRDefault="00FC66D5" w:rsidP="00FC66D5">
      <w:pPr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748E" w:rsidRPr="00EB22D8" w:rsidRDefault="00FC66D5" w:rsidP="005D748E">
      <w:pPr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2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D748E" w:rsidRPr="00EB22D8" w:rsidRDefault="005D748E" w:rsidP="005D748E">
      <w:pPr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748E" w:rsidRPr="00EB22D8" w:rsidRDefault="0060242A" w:rsidP="00FC66D5">
      <w:pPr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2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     </w:t>
      </w:r>
    </w:p>
    <w:p w:rsidR="005D748E" w:rsidRPr="00EB22D8" w:rsidRDefault="0060242A" w:rsidP="005D748E">
      <w:pPr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2D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br/>
      </w:r>
    </w:p>
    <w:p w:rsidR="005D748E" w:rsidRPr="00EB22D8" w:rsidRDefault="005D748E" w:rsidP="005D748E">
      <w:pPr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7D5F" w:rsidRPr="00EB22D8" w:rsidRDefault="006C7D5F" w:rsidP="005D748E">
      <w:pPr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242A" w:rsidRPr="00EB22D8" w:rsidRDefault="006C7D5F" w:rsidP="005D748E">
      <w:pPr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2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242A" w:rsidRPr="00EB22D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     </w:t>
      </w:r>
    </w:p>
    <w:sectPr w:rsidR="0060242A" w:rsidRPr="00EB22D8" w:rsidSect="00587D26"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5A1F" w:rsidRDefault="00225A1F" w:rsidP="00E22FC0">
      <w:pPr>
        <w:spacing w:after="0" w:line="240" w:lineRule="auto"/>
      </w:pPr>
      <w:r>
        <w:separator/>
      </w:r>
    </w:p>
  </w:endnote>
  <w:endnote w:type="continuationSeparator" w:id="0">
    <w:p w:rsidR="00225A1F" w:rsidRDefault="00225A1F" w:rsidP="00E22F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351753"/>
      <w:docPartObj>
        <w:docPartGallery w:val="Page Numbers (Bottom of Page)"/>
        <w:docPartUnique/>
      </w:docPartObj>
    </w:sdtPr>
    <w:sdtContent>
      <w:p w:rsidR="00AB55ED" w:rsidRDefault="00987486">
        <w:pPr>
          <w:pStyle w:val="ab"/>
          <w:jc w:val="right"/>
        </w:pPr>
        <w:fldSimple w:instr=" PAGE   \* MERGEFORMAT ">
          <w:r w:rsidR="00716E50">
            <w:rPr>
              <w:noProof/>
            </w:rPr>
            <w:t>1</w:t>
          </w:r>
        </w:fldSimple>
      </w:p>
    </w:sdtContent>
  </w:sdt>
  <w:p w:rsidR="00AB55ED" w:rsidRDefault="00AB55E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5A1F" w:rsidRDefault="00225A1F" w:rsidP="00E22FC0">
      <w:pPr>
        <w:spacing w:after="0" w:line="240" w:lineRule="auto"/>
      </w:pPr>
      <w:r>
        <w:separator/>
      </w:r>
    </w:p>
  </w:footnote>
  <w:footnote w:type="continuationSeparator" w:id="0">
    <w:p w:rsidR="00225A1F" w:rsidRDefault="00225A1F" w:rsidP="00E22F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008B3"/>
    <w:multiLevelType w:val="hybridMultilevel"/>
    <w:tmpl w:val="BD70162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41F5B3A"/>
    <w:multiLevelType w:val="hybridMultilevel"/>
    <w:tmpl w:val="0F741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50757"/>
    <w:multiLevelType w:val="hybridMultilevel"/>
    <w:tmpl w:val="0F741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141D82"/>
    <w:multiLevelType w:val="hybridMultilevel"/>
    <w:tmpl w:val="85A80CF8"/>
    <w:lvl w:ilvl="0" w:tplc="B9E4F0A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10123E"/>
    <w:multiLevelType w:val="hybridMultilevel"/>
    <w:tmpl w:val="F31AD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706105C"/>
    <w:multiLevelType w:val="hybridMultilevel"/>
    <w:tmpl w:val="1494EE22"/>
    <w:lvl w:ilvl="0" w:tplc="CDE8C31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54730B93"/>
    <w:multiLevelType w:val="hybridMultilevel"/>
    <w:tmpl w:val="BD7016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B23777"/>
    <w:multiLevelType w:val="hybridMultilevel"/>
    <w:tmpl w:val="81AADD8A"/>
    <w:lvl w:ilvl="0" w:tplc="F832552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6F3EA3"/>
    <w:multiLevelType w:val="hybridMultilevel"/>
    <w:tmpl w:val="9CB08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F36B7F"/>
    <w:multiLevelType w:val="hybridMultilevel"/>
    <w:tmpl w:val="4F82830C"/>
    <w:lvl w:ilvl="0" w:tplc="B9E4F0A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2"/>
  </w:num>
  <w:num w:numId="5">
    <w:abstractNumId w:val="1"/>
  </w:num>
  <w:num w:numId="6">
    <w:abstractNumId w:val="9"/>
  </w:num>
  <w:num w:numId="7">
    <w:abstractNumId w:val="3"/>
  </w:num>
  <w:num w:numId="8">
    <w:abstractNumId w:val="7"/>
  </w:num>
  <w:num w:numId="9">
    <w:abstractNumId w:val="5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242A"/>
    <w:rsid w:val="00000E82"/>
    <w:rsid w:val="000011AD"/>
    <w:rsid w:val="0000195B"/>
    <w:rsid w:val="00004942"/>
    <w:rsid w:val="000057C8"/>
    <w:rsid w:val="00005CFB"/>
    <w:rsid w:val="00006479"/>
    <w:rsid w:val="000065FE"/>
    <w:rsid w:val="000066CD"/>
    <w:rsid w:val="00006866"/>
    <w:rsid w:val="00006875"/>
    <w:rsid w:val="00006A0B"/>
    <w:rsid w:val="000076B5"/>
    <w:rsid w:val="00010254"/>
    <w:rsid w:val="00010310"/>
    <w:rsid w:val="0001063F"/>
    <w:rsid w:val="0001074F"/>
    <w:rsid w:val="00010A0C"/>
    <w:rsid w:val="00011BCE"/>
    <w:rsid w:val="00011EE2"/>
    <w:rsid w:val="0001234A"/>
    <w:rsid w:val="000123C8"/>
    <w:rsid w:val="00012B7A"/>
    <w:rsid w:val="00012C47"/>
    <w:rsid w:val="00013B9F"/>
    <w:rsid w:val="000150A7"/>
    <w:rsid w:val="00016435"/>
    <w:rsid w:val="000165DC"/>
    <w:rsid w:val="000168FB"/>
    <w:rsid w:val="00016B69"/>
    <w:rsid w:val="00016ED0"/>
    <w:rsid w:val="00020A42"/>
    <w:rsid w:val="00020C1C"/>
    <w:rsid w:val="00021EDB"/>
    <w:rsid w:val="00022E73"/>
    <w:rsid w:val="00022FBB"/>
    <w:rsid w:val="00023AE3"/>
    <w:rsid w:val="0002432C"/>
    <w:rsid w:val="00024618"/>
    <w:rsid w:val="000246E9"/>
    <w:rsid w:val="00024846"/>
    <w:rsid w:val="000251A3"/>
    <w:rsid w:val="00025343"/>
    <w:rsid w:val="000256A6"/>
    <w:rsid w:val="000259A0"/>
    <w:rsid w:val="00026646"/>
    <w:rsid w:val="00027552"/>
    <w:rsid w:val="00027D69"/>
    <w:rsid w:val="00027DF3"/>
    <w:rsid w:val="00030AC5"/>
    <w:rsid w:val="00030CC9"/>
    <w:rsid w:val="00030E43"/>
    <w:rsid w:val="000314C0"/>
    <w:rsid w:val="00031598"/>
    <w:rsid w:val="00031774"/>
    <w:rsid w:val="00031BA5"/>
    <w:rsid w:val="000326E0"/>
    <w:rsid w:val="00032788"/>
    <w:rsid w:val="00032B8C"/>
    <w:rsid w:val="000330F5"/>
    <w:rsid w:val="000332A9"/>
    <w:rsid w:val="000333EB"/>
    <w:rsid w:val="000338D3"/>
    <w:rsid w:val="00033ED8"/>
    <w:rsid w:val="000348B7"/>
    <w:rsid w:val="00034AE2"/>
    <w:rsid w:val="00035D22"/>
    <w:rsid w:val="000364E4"/>
    <w:rsid w:val="0003703F"/>
    <w:rsid w:val="00037071"/>
    <w:rsid w:val="00037454"/>
    <w:rsid w:val="00037546"/>
    <w:rsid w:val="0003795A"/>
    <w:rsid w:val="00037DF2"/>
    <w:rsid w:val="0004011B"/>
    <w:rsid w:val="00040BB8"/>
    <w:rsid w:val="00041818"/>
    <w:rsid w:val="00041A79"/>
    <w:rsid w:val="00041CE0"/>
    <w:rsid w:val="00041E84"/>
    <w:rsid w:val="0004276C"/>
    <w:rsid w:val="000428D9"/>
    <w:rsid w:val="0004326E"/>
    <w:rsid w:val="0004407B"/>
    <w:rsid w:val="0004456C"/>
    <w:rsid w:val="00044614"/>
    <w:rsid w:val="00044CCC"/>
    <w:rsid w:val="00045523"/>
    <w:rsid w:val="00045E1E"/>
    <w:rsid w:val="0004651B"/>
    <w:rsid w:val="0004654C"/>
    <w:rsid w:val="00047AB8"/>
    <w:rsid w:val="00047C78"/>
    <w:rsid w:val="00047F68"/>
    <w:rsid w:val="0005025F"/>
    <w:rsid w:val="00050312"/>
    <w:rsid w:val="00050688"/>
    <w:rsid w:val="00050FDD"/>
    <w:rsid w:val="0005218B"/>
    <w:rsid w:val="00052331"/>
    <w:rsid w:val="0005298A"/>
    <w:rsid w:val="000531E2"/>
    <w:rsid w:val="000534CE"/>
    <w:rsid w:val="00053927"/>
    <w:rsid w:val="00054E91"/>
    <w:rsid w:val="0005669F"/>
    <w:rsid w:val="00056AFD"/>
    <w:rsid w:val="000577A2"/>
    <w:rsid w:val="00057F8B"/>
    <w:rsid w:val="0006139B"/>
    <w:rsid w:val="000616CF"/>
    <w:rsid w:val="00062C20"/>
    <w:rsid w:val="00062F19"/>
    <w:rsid w:val="00062FF4"/>
    <w:rsid w:val="0006367F"/>
    <w:rsid w:val="00064FF6"/>
    <w:rsid w:val="0006560E"/>
    <w:rsid w:val="0006574F"/>
    <w:rsid w:val="000659AB"/>
    <w:rsid w:val="00065D63"/>
    <w:rsid w:val="00065F41"/>
    <w:rsid w:val="00065F73"/>
    <w:rsid w:val="00066486"/>
    <w:rsid w:val="00066C76"/>
    <w:rsid w:val="00066DDE"/>
    <w:rsid w:val="00067A18"/>
    <w:rsid w:val="00067CBB"/>
    <w:rsid w:val="0007022C"/>
    <w:rsid w:val="00071150"/>
    <w:rsid w:val="00071C56"/>
    <w:rsid w:val="00071F15"/>
    <w:rsid w:val="0007249A"/>
    <w:rsid w:val="000727E3"/>
    <w:rsid w:val="0007294C"/>
    <w:rsid w:val="000731A1"/>
    <w:rsid w:val="00073812"/>
    <w:rsid w:val="00074176"/>
    <w:rsid w:val="00076380"/>
    <w:rsid w:val="00076565"/>
    <w:rsid w:val="000769E6"/>
    <w:rsid w:val="00076B82"/>
    <w:rsid w:val="00076F0C"/>
    <w:rsid w:val="00077AE8"/>
    <w:rsid w:val="00080637"/>
    <w:rsid w:val="00080F95"/>
    <w:rsid w:val="00081B17"/>
    <w:rsid w:val="00081BE3"/>
    <w:rsid w:val="0008259C"/>
    <w:rsid w:val="00082D31"/>
    <w:rsid w:val="00082E08"/>
    <w:rsid w:val="0008335F"/>
    <w:rsid w:val="000833DF"/>
    <w:rsid w:val="000838F5"/>
    <w:rsid w:val="00083A8B"/>
    <w:rsid w:val="00083AB1"/>
    <w:rsid w:val="00083D6A"/>
    <w:rsid w:val="000850FB"/>
    <w:rsid w:val="000858AB"/>
    <w:rsid w:val="00085FA9"/>
    <w:rsid w:val="00086877"/>
    <w:rsid w:val="00086B86"/>
    <w:rsid w:val="00087C3C"/>
    <w:rsid w:val="00087E85"/>
    <w:rsid w:val="0009010F"/>
    <w:rsid w:val="000904C0"/>
    <w:rsid w:val="00090B49"/>
    <w:rsid w:val="0009116E"/>
    <w:rsid w:val="00091C7C"/>
    <w:rsid w:val="00092298"/>
    <w:rsid w:val="0009245B"/>
    <w:rsid w:val="00092490"/>
    <w:rsid w:val="000933D8"/>
    <w:rsid w:val="0009427C"/>
    <w:rsid w:val="00094800"/>
    <w:rsid w:val="0009498A"/>
    <w:rsid w:val="00095167"/>
    <w:rsid w:val="00095502"/>
    <w:rsid w:val="0009651F"/>
    <w:rsid w:val="000970C4"/>
    <w:rsid w:val="00097375"/>
    <w:rsid w:val="000A0859"/>
    <w:rsid w:val="000A1B5A"/>
    <w:rsid w:val="000A1B80"/>
    <w:rsid w:val="000A239B"/>
    <w:rsid w:val="000A26A5"/>
    <w:rsid w:val="000A2B38"/>
    <w:rsid w:val="000A3386"/>
    <w:rsid w:val="000A3584"/>
    <w:rsid w:val="000A3694"/>
    <w:rsid w:val="000A4258"/>
    <w:rsid w:val="000A444C"/>
    <w:rsid w:val="000A472C"/>
    <w:rsid w:val="000A477F"/>
    <w:rsid w:val="000A6C75"/>
    <w:rsid w:val="000A71CC"/>
    <w:rsid w:val="000A7B3F"/>
    <w:rsid w:val="000A7B65"/>
    <w:rsid w:val="000B0155"/>
    <w:rsid w:val="000B061F"/>
    <w:rsid w:val="000B13D4"/>
    <w:rsid w:val="000B19D0"/>
    <w:rsid w:val="000B22DC"/>
    <w:rsid w:val="000B36A9"/>
    <w:rsid w:val="000B3926"/>
    <w:rsid w:val="000B4FC8"/>
    <w:rsid w:val="000B613E"/>
    <w:rsid w:val="000B6EB3"/>
    <w:rsid w:val="000B77B2"/>
    <w:rsid w:val="000C02F4"/>
    <w:rsid w:val="000C07B0"/>
    <w:rsid w:val="000C0A73"/>
    <w:rsid w:val="000C0D49"/>
    <w:rsid w:val="000C1AD8"/>
    <w:rsid w:val="000C21B4"/>
    <w:rsid w:val="000C238A"/>
    <w:rsid w:val="000C2B70"/>
    <w:rsid w:val="000C2BC1"/>
    <w:rsid w:val="000C2D46"/>
    <w:rsid w:val="000C3C81"/>
    <w:rsid w:val="000C483D"/>
    <w:rsid w:val="000C575D"/>
    <w:rsid w:val="000C65AF"/>
    <w:rsid w:val="000C6866"/>
    <w:rsid w:val="000C6881"/>
    <w:rsid w:val="000C7D24"/>
    <w:rsid w:val="000C7D89"/>
    <w:rsid w:val="000D06A4"/>
    <w:rsid w:val="000D0FE3"/>
    <w:rsid w:val="000D1A9B"/>
    <w:rsid w:val="000D1FD9"/>
    <w:rsid w:val="000D2906"/>
    <w:rsid w:val="000D295C"/>
    <w:rsid w:val="000D2E0D"/>
    <w:rsid w:val="000D37A4"/>
    <w:rsid w:val="000D3858"/>
    <w:rsid w:val="000D3A4C"/>
    <w:rsid w:val="000D3EBC"/>
    <w:rsid w:val="000D4144"/>
    <w:rsid w:val="000D45B0"/>
    <w:rsid w:val="000D4B78"/>
    <w:rsid w:val="000D50D9"/>
    <w:rsid w:val="000D571A"/>
    <w:rsid w:val="000D5778"/>
    <w:rsid w:val="000D5A17"/>
    <w:rsid w:val="000D5F68"/>
    <w:rsid w:val="000D6355"/>
    <w:rsid w:val="000D71F4"/>
    <w:rsid w:val="000D7280"/>
    <w:rsid w:val="000D751B"/>
    <w:rsid w:val="000D7D3E"/>
    <w:rsid w:val="000E0687"/>
    <w:rsid w:val="000E0801"/>
    <w:rsid w:val="000E0AB1"/>
    <w:rsid w:val="000E0AF4"/>
    <w:rsid w:val="000E12C1"/>
    <w:rsid w:val="000E185A"/>
    <w:rsid w:val="000E1CD4"/>
    <w:rsid w:val="000E1EA1"/>
    <w:rsid w:val="000E2691"/>
    <w:rsid w:val="000E28A5"/>
    <w:rsid w:val="000E2BFB"/>
    <w:rsid w:val="000E42D6"/>
    <w:rsid w:val="000E497C"/>
    <w:rsid w:val="000E509D"/>
    <w:rsid w:val="000E565D"/>
    <w:rsid w:val="000E5697"/>
    <w:rsid w:val="000E56C3"/>
    <w:rsid w:val="000E5B08"/>
    <w:rsid w:val="000E5C29"/>
    <w:rsid w:val="000E6D20"/>
    <w:rsid w:val="000E6D37"/>
    <w:rsid w:val="000E72B3"/>
    <w:rsid w:val="000E7E3B"/>
    <w:rsid w:val="000F05BB"/>
    <w:rsid w:val="000F0661"/>
    <w:rsid w:val="000F06F3"/>
    <w:rsid w:val="000F115F"/>
    <w:rsid w:val="000F165F"/>
    <w:rsid w:val="000F1811"/>
    <w:rsid w:val="000F1CA0"/>
    <w:rsid w:val="000F1D4E"/>
    <w:rsid w:val="000F37DC"/>
    <w:rsid w:val="000F4BE8"/>
    <w:rsid w:val="000F54FF"/>
    <w:rsid w:val="000F6037"/>
    <w:rsid w:val="000F6353"/>
    <w:rsid w:val="000F7FBE"/>
    <w:rsid w:val="00101519"/>
    <w:rsid w:val="001021C9"/>
    <w:rsid w:val="00102DF7"/>
    <w:rsid w:val="00102F58"/>
    <w:rsid w:val="001032D5"/>
    <w:rsid w:val="00103823"/>
    <w:rsid w:val="00103E4F"/>
    <w:rsid w:val="00105276"/>
    <w:rsid w:val="00105EF0"/>
    <w:rsid w:val="00106944"/>
    <w:rsid w:val="001069C4"/>
    <w:rsid w:val="00107688"/>
    <w:rsid w:val="00107BA7"/>
    <w:rsid w:val="00110498"/>
    <w:rsid w:val="00111172"/>
    <w:rsid w:val="00111582"/>
    <w:rsid w:val="00111F67"/>
    <w:rsid w:val="00112053"/>
    <w:rsid w:val="0011213D"/>
    <w:rsid w:val="00112A1A"/>
    <w:rsid w:val="00112B6D"/>
    <w:rsid w:val="001132C9"/>
    <w:rsid w:val="001136EB"/>
    <w:rsid w:val="00113B24"/>
    <w:rsid w:val="00113EBF"/>
    <w:rsid w:val="00114452"/>
    <w:rsid w:val="00114508"/>
    <w:rsid w:val="00114874"/>
    <w:rsid w:val="00114AA5"/>
    <w:rsid w:val="00114C7F"/>
    <w:rsid w:val="00115ECB"/>
    <w:rsid w:val="00116BA8"/>
    <w:rsid w:val="00116C3A"/>
    <w:rsid w:val="00117236"/>
    <w:rsid w:val="001176E3"/>
    <w:rsid w:val="00117D3D"/>
    <w:rsid w:val="00117FB0"/>
    <w:rsid w:val="00120D52"/>
    <w:rsid w:val="0012207A"/>
    <w:rsid w:val="00122088"/>
    <w:rsid w:val="0012271C"/>
    <w:rsid w:val="00122722"/>
    <w:rsid w:val="001228EE"/>
    <w:rsid w:val="00122EA5"/>
    <w:rsid w:val="00122EAC"/>
    <w:rsid w:val="0012364E"/>
    <w:rsid w:val="00123885"/>
    <w:rsid w:val="00123C6C"/>
    <w:rsid w:val="00123F81"/>
    <w:rsid w:val="00124012"/>
    <w:rsid w:val="00124613"/>
    <w:rsid w:val="00125775"/>
    <w:rsid w:val="00126967"/>
    <w:rsid w:val="001272C5"/>
    <w:rsid w:val="00127874"/>
    <w:rsid w:val="00127EF8"/>
    <w:rsid w:val="00130AA8"/>
    <w:rsid w:val="00131499"/>
    <w:rsid w:val="00134375"/>
    <w:rsid w:val="00134487"/>
    <w:rsid w:val="0013494F"/>
    <w:rsid w:val="001349D7"/>
    <w:rsid w:val="00134A7B"/>
    <w:rsid w:val="00134C3D"/>
    <w:rsid w:val="00134FC7"/>
    <w:rsid w:val="001354FC"/>
    <w:rsid w:val="001355E0"/>
    <w:rsid w:val="00135F30"/>
    <w:rsid w:val="00136657"/>
    <w:rsid w:val="00137224"/>
    <w:rsid w:val="001379E2"/>
    <w:rsid w:val="00140EDD"/>
    <w:rsid w:val="0014187B"/>
    <w:rsid w:val="001421EE"/>
    <w:rsid w:val="00142F28"/>
    <w:rsid w:val="00144414"/>
    <w:rsid w:val="00144931"/>
    <w:rsid w:val="00145FBE"/>
    <w:rsid w:val="00146793"/>
    <w:rsid w:val="001467CB"/>
    <w:rsid w:val="00147CF8"/>
    <w:rsid w:val="001505CD"/>
    <w:rsid w:val="00150E42"/>
    <w:rsid w:val="00151818"/>
    <w:rsid w:val="0015391F"/>
    <w:rsid w:val="00153A87"/>
    <w:rsid w:val="00153ADB"/>
    <w:rsid w:val="00153D3C"/>
    <w:rsid w:val="00153E46"/>
    <w:rsid w:val="00154072"/>
    <w:rsid w:val="001549BC"/>
    <w:rsid w:val="00154CC7"/>
    <w:rsid w:val="00155043"/>
    <w:rsid w:val="00156477"/>
    <w:rsid w:val="001571AD"/>
    <w:rsid w:val="00157B6C"/>
    <w:rsid w:val="00157C06"/>
    <w:rsid w:val="00160650"/>
    <w:rsid w:val="00162005"/>
    <w:rsid w:val="001621E2"/>
    <w:rsid w:val="00162572"/>
    <w:rsid w:val="001628EB"/>
    <w:rsid w:val="00165A83"/>
    <w:rsid w:val="001660AF"/>
    <w:rsid w:val="00166551"/>
    <w:rsid w:val="00166766"/>
    <w:rsid w:val="001712FA"/>
    <w:rsid w:val="001718D6"/>
    <w:rsid w:val="00171DEF"/>
    <w:rsid w:val="001726CA"/>
    <w:rsid w:val="00172AE5"/>
    <w:rsid w:val="001738C8"/>
    <w:rsid w:val="0017390E"/>
    <w:rsid w:val="0017422B"/>
    <w:rsid w:val="0017473F"/>
    <w:rsid w:val="00174949"/>
    <w:rsid w:val="00174C8C"/>
    <w:rsid w:val="00174F7B"/>
    <w:rsid w:val="001756AB"/>
    <w:rsid w:val="00176966"/>
    <w:rsid w:val="00176CF0"/>
    <w:rsid w:val="00176DFC"/>
    <w:rsid w:val="00177363"/>
    <w:rsid w:val="001777F8"/>
    <w:rsid w:val="0017784C"/>
    <w:rsid w:val="00180063"/>
    <w:rsid w:val="00180138"/>
    <w:rsid w:val="001802B2"/>
    <w:rsid w:val="00180355"/>
    <w:rsid w:val="00181385"/>
    <w:rsid w:val="0018189E"/>
    <w:rsid w:val="00182E22"/>
    <w:rsid w:val="0018302B"/>
    <w:rsid w:val="001839E4"/>
    <w:rsid w:val="00183AC0"/>
    <w:rsid w:val="00183F27"/>
    <w:rsid w:val="00184875"/>
    <w:rsid w:val="00184EFE"/>
    <w:rsid w:val="00184F26"/>
    <w:rsid w:val="00190004"/>
    <w:rsid w:val="00191370"/>
    <w:rsid w:val="001917C9"/>
    <w:rsid w:val="00191FED"/>
    <w:rsid w:val="00193881"/>
    <w:rsid w:val="00193B7D"/>
    <w:rsid w:val="00194766"/>
    <w:rsid w:val="00194817"/>
    <w:rsid w:val="00195394"/>
    <w:rsid w:val="00195546"/>
    <w:rsid w:val="001959E0"/>
    <w:rsid w:val="001960E5"/>
    <w:rsid w:val="001968A5"/>
    <w:rsid w:val="0019699A"/>
    <w:rsid w:val="00196BB3"/>
    <w:rsid w:val="00196E23"/>
    <w:rsid w:val="0019713D"/>
    <w:rsid w:val="0019731A"/>
    <w:rsid w:val="001976CC"/>
    <w:rsid w:val="00197A11"/>
    <w:rsid w:val="001A0130"/>
    <w:rsid w:val="001A030A"/>
    <w:rsid w:val="001A04B3"/>
    <w:rsid w:val="001A2653"/>
    <w:rsid w:val="001A275B"/>
    <w:rsid w:val="001A2853"/>
    <w:rsid w:val="001A2AA3"/>
    <w:rsid w:val="001A2DB1"/>
    <w:rsid w:val="001A2EF8"/>
    <w:rsid w:val="001A30B1"/>
    <w:rsid w:val="001A32D7"/>
    <w:rsid w:val="001A3BA9"/>
    <w:rsid w:val="001A3E37"/>
    <w:rsid w:val="001A3EDC"/>
    <w:rsid w:val="001A4472"/>
    <w:rsid w:val="001A5786"/>
    <w:rsid w:val="001A588B"/>
    <w:rsid w:val="001B0CE9"/>
    <w:rsid w:val="001B1469"/>
    <w:rsid w:val="001B1471"/>
    <w:rsid w:val="001B2387"/>
    <w:rsid w:val="001B26D2"/>
    <w:rsid w:val="001B275D"/>
    <w:rsid w:val="001B29CF"/>
    <w:rsid w:val="001B2EEC"/>
    <w:rsid w:val="001B33E8"/>
    <w:rsid w:val="001B37B3"/>
    <w:rsid w:val="001B3CA0"/>
    <w:rsid w:val="001B41F0"/>
    <w:rsid w:val="001B4B4C"/>
    <w:rsid w:val="001B53E6"/>
    <w:rsid w:val="001B6CEE"/>
    <w:rsid w:val="001B6F5D"/>
    <w:rsid w:val="001C0780"/>
    <w:rsid w:val="001C372A"/>
    <w:rsid w:val="001C3BA5"/>
    <w:rsid w:val="001C4026"/>
    <w:rsid w:val="001C4354"/>
    <w:rsid w:val="001C475C"/>
    <w:rsid w:val="001C52DB"/>
    <w:rsid w:val="001C5373"/>
    <w:rsid w:val="001C5717"/>
    <w:rsid w:val="001C7070"/>
    <w:rsid w:val="001C7695"/>
    <w:rsid w:val="001C7B65"/>
    <w:rsid w:val="001C7F14"/>
    <w:rsid w:val="001C7FAA"/>
    <w:rsid w:val="001D074D"/>
    <w:rsid w:val="001D1676"/>
    <w:rsid w:val="001D1FCD"/>
    <w:rsid w:val="001D203C"/>
    <w:rsid w:val="001D2E66"/>
    <w:rsid w:val="001D2FD6"/>
    <w:rsid w:val="001D301C"/>
    <w:rsid w:val="001D3091"/>
    <w:rsid w:val="001D3332"/>
    <w:rsid w:val="001D3CED"/>
    <w:rsid w:val="001D3F83"/>
    <w:rsid w:val="001D44D0"/>
    <w:rsid w:val="001D451D"/>
    <w:rsid w:val="001D4596"/>
    <w:rsid w:val="001D468C"/>
    <w:rsid w:val="001D4D6B"/>
    <w:rsid w:val="001D5B01"/>
    <w:rsid w:val="001D5CEA"/>
    <w:rsid w:val="001D6C58"/>
    <w:rsid w:val="001D6FE8"/>
    <w:rsid w:val="001D73EC"/>
    <w:rsid w:val="001D741C"/>
    <w:rsid w:val="001E184B"/>
    <w:rsid w:val="001E2928"/>
    <w:rsid w:val="001E45E6"/>
    <w:rsid w:val="001E4725"/>
    <w:rsid w:val="001E488B"/>
    <w:rsid w:val="001E509E"/>
    <w:rsid w:val="001E6066"/>
    <w:rsid w:val="001E6687"/>
    <w:rsid w:val="001E7559"/>
    <w:rsid w:val="001E7E30"/>
    <w:rsid w:val="001F0259"/>
    <w:rsid w:val="001F086D"/>
    <w:rsid w:val="001F0CAA"/>
    <w:rsid w:val="001F0CF6"/>
    <w:rsid w:val="001F12A9"/>
    <w:rsid w:val="001F163D"/>
    <w:rsid w:val="001F1760"/>
    <w:rsid w:val="001F24C7"/>
    <w:rsid w:val="001F39A1"/>
    <w:rsid w:val="001F4B13"/>
    <w:rsid w:val="001F4DF1"/>
    <w:rsid w:val="001F57C8"/>
    <w:rsid w:val="001F5F5C"/>
    <w:rsid w:val="001F6A75"/>
    <w:rsid w:val="001F6CB1"/>
    <w:rsid w:val="00200565"/>
    <w:rsid w:val="002005A7"/>
    <w:rsid w:val="00200C35"/>
    <w:rsid w:val="00200E9A"/>
    <w:rsid w:val="0020116E"/>
    <w:rsid w:val="0020132E"/>
    <w:rsid w:val="00201DAD"/>
    <w:rsid w:val="00203774"/>
    <w:rsid w:val="00203868"/>
    <w:rsid w:val="00203BE8"/>
    <w:rsid w:val="00203D71"/>
    <w:rsid w:val="00205033"/>
    <w:rsid w:val="00205CB4"/>
    <w:rsid w:val="00205F4C"/>
    <w:rsid w:val="00206281"/>
    <w:rsid w:val="002064D0"/>
    <w:rsid w:val="00206C1C"/>
    <w:rsid w:val="002073F1"/>
    <w:rsid w:val="00210448"/>
    <w:rsid w:val="00211190"/>
    <w:rsid w:val="002118D6"/>
    <w:rsid w:val="00211996"/>
    <w:rsid w:val="00211D19"/>
    <w:rsid w:val="00212029"/>
    <w:rsid w:val="00212484"/>
    <w:rsid w:val="00212A51"/>
    <w:rsid w:val="00212B2E"/>
    <w:rsid w:val="00212F09"/>
    <w:rsid w:val="00213107"/>
    <w:rsid w:val="00213167"/>
    <w:rsid w:val="0021327B"/>
    <w:rsid w:val="0021332D"/>
    <w:rsid w:val="00213854"/>
    <w:rsid w:val="00213B63"/>
    <w:rsid w:val="0021403B"/>
    <w:rsid w:val="00214A41"/>
    <w:rsid w:val="002152E7"/>
    <w:rsid w:val="00215419"/>
    <w:rsid w:val="00215706"/>
    <w:rsid w:val="00215F98"/>
    <w:rsid w:val="002162AB"/>
    <w:rsid w:val="0021722B"/>
    <w:rsid w:val="00217AF8"/>
    <w:rsid w:val="0022049D"/>
    <w:rsid w:val="00221570"/>
    <w:rsid w:val="0022174B"/>
    <w:rsid w:val="00221D0F"/>
    <w:rsid w:val="002221DB"/>
    <w:rsid w:val="0022240A"/>
    <w:rsid w:val="002224A4"/>
    <w:rsid w:val="002230BF"/>
    <w:rsid w:val="002244F4"/>
    <w:rsid w:val="00224625"/>
    <w:rsid w:val="0022490A"/>
    <w:rsid w:val="00225A1F"/>
    <w:rsid w:val="002260E3"/>
    <w:rsid w:val="002269F4"/>
    <w:rsid w:val="002279A4"/>
    <w:rsid w:val="00227BC3"/>
    <w:rsid w:val="00227EDD"/>
    <w:rsid w:val="00231243"/>
    <w:rsid w:val="00232693"/>
    <w:rsid w:val="00232C10"/>
    <w:rsid w:val="00234598"/>
    <w:rsid w:val="0023564A"/>
    <w:rsid w:val="002357EC"/>
    <w:rsid w:val="00235A6B"/>
    <w:rsid w:val="00236158"/>
    <w:rsid w:val="002369FA"/>
    <w:rsid w:val="00236A62"/>
    <w:rsid w:val="002370CA"/>
    <w:rsid w:val="002370EC"/>
    <w:rsid w:val="002377C6"/>
    <w:rsid w:val="00237992"/>
    <w:rsid w:val="00237A12"/>
    <w:rsid w:val="002408DD"/>
    <w:rsid w:val="0024096F"/>
    <w:rsid w:val="00241204"/>
    <w:rsid w:val="00242368"/>
    <w:rsid w:val="002426F3"/>
    <w:rsid w:val="00242D08"/>
    <w:rsid w:val="00242EC8"/>
    <w:rsid w:val="002444C4"/>
    <w:rsid w:val="00244A7C"/>
    <w:rsid w:val="002457FC"/>
    <w:rsid w:val="00245D8A"/>
    <w:rsid w:val="00246796"/>
    <w:rsid w:val="00246820"/>
    <w:rsid w:val="00246B90"/>
    <w:rsid w:val="0024714D"/>
    <w:rsid w:val="0024737A"/>
    <w:rsid w:val="00250E64"/>
    <w:rsid w:val="00250EEF"/>
    <w:rsid w:val="0025146C"/>
    <w:rsid w:val="002519A7"/>
    <w:rsid w:val="00251DFD"/>
    <w:rsid w:val="00251E4B"/>
    <w:rsid w:val="0025430A"/>
    <w:rsid w:val="002548F0"/>
    <w:rsid w:val="00254D3F"/>
    <w:rsid w:val="002551CB"/>
    <w:rsid w:val="00255906"/>
    <w:rsid w:val="002559F1"/>
    <w:rsid w:val="00255BB4"/>
    <w:rsid w:val="00255FE3"/>
    <w:rsid w:val="00256C11"/>
    <w:rsid w:val="00260058"/>
    <w:rsid w:val="0026119C"/>
    <w:rsid w:val="002614EB"/>
    <w:rsid w:val="002616A2"/>
    <w:rsid w:val="002619C1"/>
    <w:rsid w:val="00263440"/>
    <w:rsid w:val="00264A73"/>
    <w:rsid w:val="002655CC"/>
    <w:rsid w:val="00265671"/>
    <w:rsid w:val="00265D8C"/>
    <w:rsid w:val="00266709"/>
    <w:rsid w:val="00267103"/>
    <w:rsid w:val="00267E65"/>
    <w:rsid w:val="002707FA"/>
    <w:rsid w:val="00270B84"/>
    <w:rsid w:val="002712D0"/>
    <w:rsid w:val="002725AE"/>
    <w:rsid w:val="00272827"/>
    <w:rsid w:val="00272CD9"/>
    <w:rsid w:val="00272E30"/>
    <w:rsid w:val="002731C1"/>
    <w:rsid w:val="00273AE7"/>
    <w:rsid w:val="00273B33"/>
    <w:rsid w:val="002742FD"/>
    <w:rsid w:val="00274861"/>
    <w:rsid w:val="0027596C"/>
    <w:rsid w:val="002761F5"/>
    <w:rsid w:val="00276543"/>
    <w:rsid w:val="002767DE"/>
    <w:rsid w:val="00276D06"/>
    <w:rsid w:val="002800C9"/>
    <w:rsid w:val="00281AB3"/>
    <w:rsid w:val="00281B3F"/>
    <w:rsid w:val="002824D7"/>
    <w:rsid w:val="00282852"/>
    <w:rsid w:val="00282A39"/>
    <w:rsid w:val="00282A71"/>
    <w:rsid w:val="00283292"/>
    <w:rsid w:val="002834B6"/>
    <w:rsid w:val="00283D0D"/>
    <w:rsid w:val="00283FB4"/>
    <w:rsid w:val="002842E6"/>
    <w:rsid w:val="0028463D"/>
    <w:rsid w:val="002846D9"/>
    <w:rsid w:val="00284D0E"/>
    <w:rsid w:val="002860DB"/>
    <w:rsid w:val="00286621"/>
    <w:rsid w:val="00286BF3"/>
    <w:rsid w:val="00287108"/>
    <w:rsid w:val="0028712F"/>
    <w:rsid w:val="00287F75"/>
    <w:rsid w:val="0029000F"/>
    <w:rsid w:val="0029061A"/>
    <w:rsid w:val="00290946"/>
    <w:rsid w:val="00290960"/>
    <w:rsid w:val="00290965"/>
    <w:rsid w:val="002911BD"/>
    <w:rsid w:val="00291D4E"/>
    <w:rsid w:val="0029209F"/>
    <w:rsid w:val="0029221A"/>
    <w:rsid w:val="00292357"/>
    <w:rsid w:val="002928BB"/>
    <w:rsid w:val="00292EEF"/>
    <w:rsid w:val="00293B1D"/>
    <w:rsid w:val="002941A4"/>
    <w:rsid w:val="00294EEC"/>
    <w:rsid w:val="00295E04"/>
    <w:rsid w:val="00295F1A"/>
    <w:rsid w:val="0029633F"/>
    <w:rsid w:val="00296D51"/>
    <w:rsid w:val="00296D6D"/>
    <w:rsid w:val="002977F2"/>
    <w:rsid w:val="002979FC"/>
    <w:rsid w:val="002A02CD"/>
    <w:rsid w:val="002A0A27"/>
    <w:rsid w:val="002A0C57"/>
    <w:rsid w:val="002A193F"/>
    <w:rsid w:val="002A199E"/>
    <w:rsid w:val="002A26A6"/>
    <w:rsid w:val="002A270B"/>
    <w:rsid w:val="002A2AB0"/>
    <w:rsid w:val="002A3306"/>
    <w:rsid w:val="002A35DA"/>
    <w:rsid w:val="002A3AD0"/>
    <w:rsid w:val="002A4355"/>
    <w:rsid w:val="002A4C28"/>
    <w:rsid w:val="002A4C6D"/>
    <w:rsid w:val="002A5BCA"/>
    <w:rsid w:val="002A632A"/>
    <w:rsid w:val="002A63DF"/>
    <w:rsid w:val="002A767E"/>
    <w:rsid w:val="002B01A1"/>
    <w:rsid w:val="002B03D1"/>
    <w:rsid w:val="002B0612"/>
    <w:rsid w:val="002B0EC1"/>
    <w:rsid w:val="002B1CC0"/>
    <w:rsid w:val="002B1CFE"/>
    <w:rsid w:val="002B27EA"/>
    <w:rsid w:val="002B34A2"/>
    <w:rsid w:val="002B3754"/>
    <w:rsid w:val="002B3C2B"/>
    <w:rsid w:val="002B401F"/>
    <w:rsid w:val="002B4532"/>
    <w:rsid w:val="002B486F"/>
    <w:rsid w:val="002B7539"/>
    <w:rsid w:val="002B753F"/>
    <w:rsid w:val="002B7EA0"/>
    <w:rsid w:val="002C0181"/>
    <w:rsid w:val="002C1420"/>
    <w:rsid w:val="002C1E53"/>
    <w:rsid w:val="002C1F81"/>
    <w:rsid w:val="002C2892"/>
    <w:rsid w:val="002C2993"/>
    <w:rsid w:val="002C30D6"/>
    <w:rsid w:val="002C33DA"/>
    <w:rsid w:val="002C5D0E"/>
    <w:rsid w:val="002C5D9E"/>
    <w:rsid w:val="002C708C"/>
    <w:rsid w:val="002C74D2"/>
    <w:rsid w:val="002C7B36"/>
    <w:rsid w:val="002C7DA9"/>
    <w:rsid w:val="002D0595"/>
    <w:rsid w:val="002D0FAF"/>
    <w:rsid w:val="002D0FBB"/>
    <w:rsid w:val="002D0FC1"/>
    <w:rsid w:val="002D12C2"/>
    <w:rsid w:val="002D20AE"/>
    <w:rsid w:val="002D2110"/>
    <w:rsid w:val="002D271A"/>
    <w:rsid w:val="002D2B57"/>
    <w:rsid w:val="002D2DB4"/>
    <w:rsid w:val="002D2F37"/>
    <w:rsid w:val="002D2FE2"/>
    <w:rsid w:val="002D3497"/>
    <w:rsid w:val="002D3B10"/>
    <w:rsid w:val="002D3DFA"/>
    <w:rsid w:val="002D412F"/>
    <w:rsid w:val="002D464C"/>
    <w:rsid w:val="002D4F89"/>
    <w:rsid w:val="002D50B0"/>
    <w:rsid w:val="002D53C9"/>
    <w:rsid w:val="002D60BB"/>
    <w:rsid w:val="002D63DE"/>
    <w:rsid w:val="002E0897"/>
    <w:rsid w:val="002E1220"/>
    <w:rsid w:val="002E1331"/>
    <w:rsid w:val="002E2315"/>
    <w:rsid w:val="002E262B"/>
    <w:rsid w:val="002E2895"/>
    <w:rsid w:val="002E32DA"/>
    <w:rsid w:val="002E360C"/>
    <w:rsid w:val="002E3726"/>
    <w:rsid w:val="002E37EE"/>
    <w:rsid w:val="002E4872"/>
    <w:rsid w:val="002E4CF1"/>
    <w:rsid w:val="002E4F4C"/>
    <w:rsid w:val="002E69EF"/>
    <w:rsid w:val="002E6C62"/>
    <w:rsid w:val="002E6FD2"/>
    <w:rsid w:val="002E726B"/>
    <w:rsid w:val="002E7996"/>
    <w:rsid w:val="002E7A49"/>
    <w:rsid w:val="002E7B37"/>
    <w:rsid w:val="002F01D1"/>
    <w:rsid w:val="002F0356"/>
    <w:rsid w:val="002F09B3"/>
    <w:rsid w:val="002F0C78"/>
    <w:rsid w:val="002F0CAB"/>
    <w:rsid w:val="002F12DA"/>
    <w:rsid w:val="002F1D31"/>
    <w:rsid w:val="002F1EEE"/>
    <w:rsid w:val="002F26E7"/>
    <w:rsid w:val="002F27D2"/>
    <w:rsid w:val="002F3B8E"/>
    <w:rsid w:val="002F3FC3"/>
    <w:rsid w:val="002F4864"/>
    <w:rsid w:val="002F4D8F"/>
    <w:rsid w:val="002F5370"/>
    <w:rsid w:val="002F64FE"/>
    <w:rsid w:val="002F6931"/>
    <w:rsid w:val="002F7277"/>
    <w:rsid w:val="002F739E"/>
    <w:rsid w:val="002F7732"/>
    <w:rsid w:val="002F7BFE"/>
    <w:rsid w:val="0030003C"/>
    <w:rsid w:val="00300BA2"/>
    <w:rsid w:val="00301C66"/>
    <w:rsid w:val="0030264F"/>
    <w:rsid w:val="00303501"/>
    <w:rsid w:val="003039A9"/>
    <w:rsid w:val="00303CF4"/>
    <w:rsid w:val="00304316"/>
    <w:rsid w:val="0030437F"/>
    <w:rsid w:val="003049C3"/>
    <w:rsid w:val="00304A09"/>
    <w:rsid w:val="00304D8D"/>
    <w:rsid w:val="00304F3F"/>
    <w:rsid w:val="00305637"/>
    <w:rsid w:val="00306100"/>
    <w:rsid w:val="00306841"/>
    <w:rsid w:val="00306DC2"/>
    <w:rsid w:val="00306E2C"/>
    <w:rsid w:val="003074AB"/>
    <w:rsid w:val="0031024E"/>
    <w:rsid w:val="00310DCB"/>
    <w:rsid w:val="00311066"/>
    <w:rsid w:val="00311249"/>
    <w:rsid w:val="00311447"/>
    <w:rsid w:val="003120AA"/>
    <w:rsid w:val="0031248F"/>
    <w:rsid w:val="003125B6"/>
    <w:rsid w:val="003128DA"/>
    <w:rsid w:val="00313166"/>
    <w:rsid w:val="0031495E"/>
    <w:rsid w:val="00315F5B"/>
    <w:rsid w:val="0031602F"/>
    <w:rsid w:val="003162CF"/>
    <w:rsid w:val="00316B74"/>
    <w:rsid w:val="00317175"/>
    <w:rsid w:val="003174C9"/>
    <w:rsid w:val="00317F76"/>
    <w:rsid w:val="00320427"/>
    <w:rsid w:val="00320753"/>
    <w:rsid w:val="003213F9"/>
    <w:rsid w:val="00321538"/>
    <w:rsid w:val="003217CE"/>
    <w:rsid w:val="00321A16"/>
    <w:rsid w:val="003238C2"/>
    <w:rsid w:val="00323D03"/>
    <w:rsid w:val="003241D7"/>
    <w:rsid w:val="003251A8"/>
    <w:rsid w:val="00325DB7"/>
    <w:rsid w:val="003263D8"/>
    <w:rsid w:val="003267DF"/>
    <w:rsid w:val="00326811"/>
    <w:rsid w:val="00326B6A"/>
    <w:rsid w:val="00327417"/>
    <w:rsid w:val="00327E32"/>
    <w:rsid w:val="003301A0"/>
    <w:rsid w:val="00330465"/>
    <w:rsid w:val="00331489"/>
    <w:rsid w:val="003314B6"/>
    <w:rsid w:val="00331A10"/>
    <w:rsid w:val="00331DCC"/>
    <w:rsid w:val="00331F75"/>
    <w:rsid w:val="003322FF"/>
    <w:rsid w:val="00332384"/>
    <w:rsid w:val="003331FB"/>
    <w:rsid w:val="00334330"/>
    <w:rsid w:val="00334A64"/>
    <w:rsid w:val="003358BF"/>
    <w:rsid w:val="00335D57"/>
    <w:rsid w:val="00336FEF"/>
    <w:rsid w:val="003401BE"/>
    <w:rsid w:val="00341981"/>
    <w:rsid w:val="0034241C"/>
    <w:rsid w:val="00342D47"/>
    <w:rsid w:val="00342F69"/>
    <w:rsid w:val="0034311D"/>
    <w:rsid w:val="003431C2"/>
    <w:rsid w:val="00343331"/>
    <w:rsid w:val="003438AB"/>
    <w:rsid w:val="00343BB1"/>
    <w:rsid w:val="00343C2D"/>
    <w:rsid w:val="0034420F"/>
    <w:rsid w:val="0034519F"/>
    <w:rsid w:val="00346F06"/>
    <w:rsid w:val="00350B61"/>
    <w:rsid w:val="003515C3"/>
    <w:rsid w:val="0035197E"/>
    <w:rsid w:val="00351A14"/>
    <w:rsid w:val="00351A4D"/>
    <w:rsid w:val="0035498D"/>
    <w:rsid w:val="00355148"/>
    <w:rsid w:val="003555C9"/>
    <w:rsid w:val="00355A0F"/>
    <w:rsid w:val="00355CA1"/>
    <w:rsid w:val="003563D4"/>
    <w:rsid w:val="003568F7"/>
    <w:rsid w:val="003569BD"/>
    <w:rsid w:val="00357125"/>
    <w:rsid w:val="00357367"/>
    <w:rsid w:val="00361673"/>
    <w:rsid w:val="00361DB3"/>
    <w:rsid w:val="00362976"/>
    <w:rsid w:val="00363025"/>
    <w:rsid w:val="003634A1"/>
    <w:rsid w:val="003638A3"/>
    <w:rsid w:val="00363EB7"/>
    <w:rsid w:val="0036506D"/>
    <w:rsid w:val="00365477"/>
    <w:rsid w:val="0036589E"/>
    <w:rsid w:val="003704A9"/>
    <w:rsid w:val="00370623"/>
    <w:rsid w:val="003708CC"/>
    <w:rsid w:val="00370FC4"/>
    <w:rsid w:val="00372146"/>
    <w:rsid w:val="0037223F"/>
    <w:rsid w:val="003724B3"/>
    <w:rsid w:val="0037270B"/>
    <w:rsid w:val="00373444"/>
    <w:rsid w:val="0037400A"/>
    <w:rsid w:val="003750DC"/>
    <w:rsid w:val="00375279"/>
    <w:rsid w:val="003752F8"/>
    <w:rsid w:val="00375B32"/>
    <w:rsid w:val="00377156"/>
    <w:rsid w:val="00377426"/>
    <w:rsid w:val="0037779F"/>
    <w:rsid w:val="0038015D"/>
    <w:rsid w:val="0038193B"/>
    <w:rsid w:val="00381CD9"/>
    <w:rsid w:val="00382549"/>
    <w:rsid w:val="003845A5"/>
    <w:rsid w:val="003845EC"/>
    <w:rsid w:val="00385C95"/>
    <w:rsid w:val="00385ED1"/>
    <w:rsid w:val="00387D4A"/>
    <w:rsid w:val="00387F88"/>
    <w:rsid w:val="00390740"/>
    <w:rsid w:val="00390BF4"/>
    <w:rsid w:val="0039122B"/>
    <w:rsid w:val="00391E18"/>
    <w:rsid w:val="003921BA"/>
    <w:rsid w:val="0039359E"/>
    <w:rsid w:val="00393699"/>
    <w:rsid w:val="00393D2B"/>
    <w:rsid w:val="00393EE2"/>
    <w:rsid w:val="0039553E"/>
    <w:rsid w:val="00395853"/>
    <w:rsid w:val="00395E23"/>
    <w:rsid w:val="00395EF6"/>
    <w:rsid w:val="00395F56"/>
    <w:rsid w:val="00396470"/>
    <w:rsid w:val="00396C37"/>
    <w:rsid w:val="003973D9"/>
    <w:rsid w:val="00397C45"/>
    <w:rsid w:val="003A1104"/>
    <w:rsid w:val="003A1F74"/>
    <w:rsid w:val="003A21FA"/>
    <w:rsid w:val="003A336C"/>
    <w:rsid w:val="003A3DA3"/>
    <w:rsid w:val="003A4DE3"/>
    <w:rsid w:val="003A5C1C"/>
    <w:rsid w:val="003A639A"/>
    <w:rsid w:val="003A69ED"/>
    <w:rsid w:val="003A7113"/>
    <w:rsid w:val="003A7274"/>
    <w:rsid w:val="003A7A36"/>
    <w:rsid w:val="003B0274"/>
    <w:rsid w:val="003B078A"/>
    <w:rsid w:val="003B1545"/>
    <w:rsid w:val="003B1E75"/>
    <w:rsid w:val="003B29B2"/>
    <w:rsid w:val="003B2C8E"/>
    <w:rsid w:val="003B4442"/>
    <w:rsid w:val="003B48D1"/>
    <w:rsid w:val="003B4DE9"/>
    <w:rsid w:val="003B539D"/>
    <w:rsid w:val="003B567B"/>
    <w:rsid w:val="003B6A2E"/>
    <w:rsid w:val="003B6E4A"/>
    <w:rsid w:val="003B6F26"/>
    <w:rsid w:val="003B7734"/>
    <w:rsid w:val="003C1019"/>
    <w:rsid w:val="003C13F5"/>
    <w:rsid w:val="003C1DC6"/>
    <w:rsid w:val="003C2633"/>
    <w:rsid w:val="003C3072"/>
    <w:rsid w:val="003C4277"/>
    <w:rsid w:val="003C4534"/>
    <w:rsid w:val="003C4AE6"/>
    <w:rsid w:val="003C5224"/>
    <w:rsid w:val="003C5349"/>
    <w:rsid w:val="003C700E"/>
    <w:rsid w:val="003C7428"/>
    <w:rsid w:val="003C7534"/>
    <w:rsid w:val="003C77BB"/>
    <w:rsid w:val="003C7ACF"/>
    <w:rsid w:val="003C7B55"/>
    <w:rsid w:val="003D12FE"/>
    <w:rsid w:val="003D13BE"/>
    <w:rsid w:val="003D1AB2"/>
    <w:rsid w:val="003D1D96"/>
    <w:rsid w:val="003D2618"/>
    <w:rsid w:val="003D2E14"/>
    <w:rsid w:val="003D37AA"/>
    <w:rsid w:val="003D38A7"/>
    <w:rsid w:val="003D3F39"/>
    <w:rsid w:val="003D4206"/>
    <w:rsid w:val="003D518B"/>
    <w:rsid w:val="003D588A"/>
    <w:rsid w:val="003D5D72"/>
    <w:rsid w:val="003D67C6"/>
    <w:rsid w:val="003D721D"/>
    <w:rsid w:val="003E0E33"/>
    <w:rsid w:val="003E2937"/>
    <w:rsid w:val="003E2BFD"/>
    <w:rsid w:val="003E356F"/>
    <w:rsid w:val="003E3F96"/>
    <w:rsid w:val="003E413F"/>
    <w:rsid w:val="003E4209"/>
    <w:rsid w:val="003E4224"/>
    <w:rsid w:val="003E42C3"/>
    <w:rsid w:val="003E4F8F"/>
    <w:rsid w:val="003E583E"/>
    <w:rsid w:val="003E6C1E"/>
    <w:rsid w:val="003E7A4A"/>
    <w:rsid w:val="003E7A8A"/>
    <w:rsid w:val="003F04CD"/>
    <w:rsid w:val="003F059D"/>
    <w:rsid w:val="003F09F1"/>
    <w:rsid w:val="003F0F0A"/>
    <w:rsid w:val="003F1034"/>
    <w:rsid w:val="003F1063"/>
    <w:rsid w:val="003F1078"/>
    <w:rsid w:val="003F2AF7"/>
    <w:rsid w:val="003F3067"/>
    <w:rsid w:val="003F32C3"/>
    <w:rsid w:val="003F3452"/>
    <w:rsid w:val="003F3EC8"/>
    <w:rsid w:val="003F567D"/>
    <w:rsid w:val="003F608E"/>
    <w:rsid w:val="003F62D7"/>
    <w:rsid w:val="003F7D35"/>
    <w:rsid w:val="003F7F1D"/>
    <w:rsid w:val="00400195"/>
    <w:rsid w:val="004006CD"/>
    <w:rsid w:val="0040112A"/>
    <w:rsid w:val="004011CE"/>
    <w:rsid w:val="0040156B"/>
    <w:rsid w:val="00401598"/>
    <w:rsid w:val="00401726"/>
    <w:rsid w:val="004017BD"/>
    <w:rsid w:val="00401B36"/>
    <w:rsid w:val="00401B4D"/>
    <w:rsid w:val="00401E31"/>
    <w:rsid w:val="004026E1"/>
    <w:rsid w:val="004028F7"/>
    <w:rsid w:val="00402DDA"/>
    <w:rsid w:val="00402FDD"/>
    <w:rsid w:val="00403414"/>
    <w:rsid w:val="004036F9"/>
    <w:rsid w:val="00403E1D"/>
    <w:rsid w:val="0040402C"/>
    <w:rsid w:val="004042A0"/>
    <w:rsid w:val="00404FCA"/>
    <w:rsid w:val="0040582C"/>
    <w:rsid w:val="00405841"/>
    <w:rsid w:val="00405F5E"/>
    <w:rsid w:val="0040602C"/>
    <w:rsid w:val="00406928"/>
    <w:rsid w:val="00406C5F"/>
    <w:rsid w:val="00410C29"/>
    <w:rsid w:val="00410CF8"/>
    <w:rsid w:val="0041145D"/>
    <w:rsid w:val="00411F1E"/>
    <w:rsid w:val="0041262F"/>
    <w:rsid w:val="00412832"/>
    <w:rsid w:val="00413412"/>
    <w:rsid w:val="00413642"/>
    <w:rsid w:val="0041395D"/>
    <w:rsid w:val="004140C7"/>
    <w:rsid w:val="00414237"/>
    <w:rsid w:val="0041465D"/>
    <w:rsid w:val="00414E69"/>
    <w:rsid w:val="004150F2"/>
    <w:rsid w:val="004153DE"/>
    <w:rsid w:val="00415CCF"/>
    <w:rsid w:val="00416037"/>
    <w:rsid w:val="0041621B"/>
    <w:rsid w:val="00417F1D"/>
    <w:rsid w:val="0042053A"/>
    <w:rsid w:val="00420B05"/>
    <w:rsid w:val="00421617"/>
    <w:rsid w:val="004218BD"/>
    <w:rsid w:val="00422828"/>
    <w:rsid w:val="00422F54"/>
    <w:rsid w:val="00422FD7"/>
    <w:rsid w:val="00423453"/>
    <w:rsid w:val="00423664"/>
    <w:rsid w:val="00423F07"/>
    <w:rsid w:val="00424700"/>
    <w:rsid w:val="00424A92"/>
    <w:rsid w:val="00424E60"/>
    <w:rsid w:val="00425A58"/>
    <w:rsid w:val="00427AF9"/>
    <w:rsid w:val="00427DC3"/>
    <w:rsid w:val="004307D7"/>
    <w:rsid w:val="00430ED9"/>
    <w:rsid w:val="0043113C"/>
    <w:rsid w:val="0043247E"/>
    <w:rsid w:val="0043297E"/>
    <w:rsid w:val="00432BA4"/>
    <w:rsid w:val="00432DA7"/>
    <w:rsid w:val="00433118"/>
    <w:rsid w:val="0043331A"/>
    <w:rsid w:val="00433A9E"/>
    <w:rsid w:val="00433FDE"/>
    <w:rsid w:val="004369C0"/>
    <w:rsid w:val="00436B08"/>
    <w:rsid w:val="00440035"/>
    <w:rsid w:val="0044063B"/>
    <w:rsid w:val="00441452"/>
    <w:rsid w:val="0044197A"/>
    <w:rsid w:val="00442E30"/>
    <w:rsid w:val="00442E32"/>
    <w:rsid w:val="0044313E"/>
    <w:rsid w:val="00443AF5"/>
    <w:rsid w:val="00445E1F"/>
    <w:rsid w:val="004462A3"/>
    <w:rsid w:val="004465F2"/>
    <w:rsid w:val="00446994"/>
    <w:rsid w:val="00446F3A"/>
    <w:rsid w:val="00447580"/>
    <w:rsid w:val="00447D35"/>
    <w:rsid w:val="00447DB3"/>
    <w:rsid w:val="0045014C"/>
    <w:rsid w:val="00450EA7"/>
    <w:rsid w:val="00450EC4"/>
    <w:rsid w:val="004515B1"/>
    <w:rsid w:val="00451B9F"/>
    <w:rsid w:val="00451DCE"/>
    <w:rsid w:val="004534C2"/>
    <w:rsid w:val="0045350D"/>
    <w:rsid w:val="00454193"/>
    <w:rsid w:val="0045518A"/>
    <w:rsid w:val="00455E57"/>
    <w:rsid w:val="0045624E"/>
    <w:rsid w:val="00456837"/>
    <w:rsid w:val="00456878"/>
    <w:rsid w:val="0045704A"/>
    <w:rsid w:val="00457489"/>
    <w:rsid w:val="004578B6"/>
    <w:rsid w:val="00457C7A"/>
    <w:rsid w:val="00457F41"/>
    <w:rsid w:val="004614A3"/>
    <w:rsid w:val="00461B4C"/>
    <w:rsid w:val="0046208A"/>
    <w:rsid w:val="00462560"/>
    <w:rsid w:val="00462830"/>
    <w:rsid w:val="00462AA8"/>
    <w:rsid w:val="00462BDA"/>
    <w:rsid w:val="00462BF2"/>
    <w:rsid w:val="004635AE"/>
    <w:rsid w:val="00464E6D"/>
    <w:rsid w:val="0046599B"/>
    <w:rsid w:val="00465A09"/>
    <w:rsid w:val="004666AD"/>
    <w:rsid w:val="00470CE2"/>
    <w:rsid w:val="0047198A"/>
    <w:rsid w:val="0047293D"/>
    <w:rsid w:val="00472E6C"/>
    <w:rsid w:val="00474904"/>
    <w:rsid w:val="00475B40"/>
    <w:rsid w:val="00475DC0"/>
    <w:rsid w:val="00475FD0"/>
    <w:rsid w:val="00477E84"/>
    <w:rsid w:val="00477F23"/>
    <w:rsid w:val="004801F0"/>
    <w:rsid w:val="00480654"/>
    <w:rsid w:val="00480682"/>
    <w:rsid w:val="00481992"/>
    <w:rsid w:val="00481C9C"/>
    <w:rsid w:val="004823F7"/>
    <w:rsid w:val="004838FD"/>
    <w:rsid w:val="0048420C"/>
    <w:rsid w:val="00485722"/>
    <w:rsid w:val="00485883"/>
    <w:rsid w:val="004858D8"/>
    <w:rsid w:val="00486A88"/>
    <w:rsid w:val="00487073"/>
    <w:rsid w:val="00487B65"/>
    <w:rsid w:val="0049040B"/>
    <w:rsid w:val="00490C12"/>
    <w:rsid w:val="0049159C"/>
    <w:rsid w:val="0049185E"/>
    <w:rsid w:val="0049255F"/>
    <w:rsid w:val="004935C5"/>
    <w:rsid w:val="00493664"/>
    <w:rsid w:val="00493F2D"/>
    <w:rsid w:val="00495427"/>
    <w:rsid w:val="004966A9"/>
    <w:rsid w:val="00496833"/>
    <w:rsid w:val="004969EE"/>
    <w:rsid w:val="00496AAF"/>
    <w:rsid w:val="004973AB"/>
    <w:rsid w:val="004A0204"/>
    <w:rsid w:val="004A0A40"/>
    <w:rsid w:val="004A0D50"/>
    <w:rsid w:val="004A157F"/>
    <w:rsid w:val="004A15AF"/>
    <w:rsid w:val="004A1832"/>
    <w:rsid w:val="004A2105"/>
    <w:rsid w:val="004A27BE"/>
    <w:rsid w:val="004A2F0E"/>
    <w:rsid w:val="004A3482"/>
    <w:rsid w:val="004A41C6"/>
    <w:rsid w:val="004A4DB8"/>
    <w:rsid w:val="004A57F4"/>
    <w:rsid w:val="004A5F4F"/>
    <w:rsid w:val="004A6219"/>
    <w:rsid w:val="004A64DC"/>
    <w:rsid w:val="004A6573"/>
    <w:rsid w:val="004A7715"/>
    <w:rsid w:val="004A7883"/>
    <w:rsid w:val="004A79B9"/>
    <w:rsid w:val="004A7B58"/>
    <w:rsid w:val="004B0145"/>
    <w:rsid w:val="004B0697"/>
    <w:rsid w:val="004B0C0C"/>
    <w:rsid w:val="004B2077"/>
    <w:rsid w:val="004B2300"/>
    <w:rsid w:val="004B26F1"/>
    <w:rsid w:val="004B370E"/>
    <w:rsid w:val="004B3733"/>
    <w:rsid w:val="004B3C64"/>
    <w:rsid w:val="004B3E7C"/>
    <w:rsid w:val="004B3FC8"/>
    <w:rsid w:val="004B504C"/>
    <w:rsid w:val="004B606C"/>
    <w:rsid w:val="004B6DE7"/>
    <w:rsid w:val="004B7868"/>
    <w:rsid w:val="004B7F98"/>
    <w:rsid w:val="004C028F"/>
    <w:rsid w:val="004C03B0"/>
    <w:rsid w:val="004C0752"/>
    <w:rsid w:val="004C08F9"/>
    <w:rsid w:val="004C0F78"/>
    <w:rsid w:val="004C1FE1"/>
    <w:rsid w:val="004C299F"/>
    <w:rsid w:val="004C372E"/>
    <w:rsid w:val="004C39DC"/>
    <w:rsid w:val="004C478B"/>
    <w:rsid w:val="004C496C"/>
    <w:rsid w:val="004C4E4A"/>
    <w:rsid w:val="004C52D1"/>
    <w:rsid w:val="004C5BB3"/>
    <w:rsid w:val="004C7221"/>
    <w:rsid w:val="004C7411"/>
    <w:rsid w:val="004D0507"/>
    <w:rsid w:val="004D083B"/>
    <w:rsid w:val="004D132C"/>
    <w:rsid w:val="004D169D"/>
    <w:rsid w:val="004D18B2"/>
    <w:rsid w:val="004D1A52"/>
    <w:rsid w:val="004D20B7"/>
    <w:rsid w:val="004D25C6"/>
    <w:rsid w:val="004D29CE"/>
    <w:rsid w:val="004D2D48"/>
    <w:rsid w:val="004D2FC1"/>
    <w:rsid w:val="004D35F2"/>
    <w:rsid w:val="004D4F70"/>
    <w:rsid w:val="004D554B"/>
    <w:rsid w:val="004D5787"/>
    <w:rsid w:val="004D622E"/>
    <w:rsid w:val="004D631F"/>
    <w:rsid w:val="004D692D"/>
    <w:rsid w:val="004D6CFA"/>
    <w:rsid w:val="004D6D2E"/>
    <w:rsid w:val="004D6F12"/>
    <w:rsid w:val="004E0437"/>
    <w:rsid w:val="004E06C6"/>
    <w:rsid w:val="004E0786"/>
    <w:rsid w:val="004E1D2A"/>
    <w:rsid w:val="004E1D71"/>
    <w:rsid w:val="004E2219"/>
    <w:rsid w:val="004E29A6"/>
    <w:rsid w:val="004E39CF"/>
    <w:rsid w:val="004E3F20"/>
    <w:rsid w:val="004E4165"/>
    <w:rsid w:val="004E42FF"/>
    <w:rsid w:val="004E4346"/>
    <w:rsid w:val="004E571F"/>
    <w:rsid w:val="004E5837"/>
    <w:rsid w:val="004E5BF8"/>
    <w:rsid w:val="004E67D4"/>
    <w:rsid w:val="004E7466"/>
    <w:rsid w:val="004E7B3C"/>
    <w:rsid w:val="004E7EB0"/>
    <w:rsid w:val="004F073B"/>
    <w:rsid w:val="004F12CF"/>
    <w:rsid w:val="004F13E3"/>
    <w:rsid w:val="004F16E9"/>
    <w:rsid w:val="004F29C4"/>
    <w:rsid w:val="004F2F18"/>
    <w:rsid w:val="004F3B88"/>
    <w:rsid w:val="004F3BAC"/>
    <w:rsid w:val="004F563C"/>
    <w:rsid w:val="004F5DFE"/>
    <w:rsid w:val="004F667C"/>
    <w:rsid w:val="004F78D4"/>
    <w:rsid w:val="00500212"/>
    <w:rsid w:val="00500551"/>
    <w:rsid w:val="00502C5D"/>
    <w:rsid w:val="00503094"/>
    <w:rsid w:val="005055A3"/>
    <w:rsid w:val="005062F6"/>
    <w:rsid w:val="00506312"/>
    <w:rsid w:val="00506D8E"/>
    <w:rsid w:val="005071CA"/>
    <w:rsid w:val="00507914"/>
    <w:rsid w:val="00510F3C"/>
    <w:rsid w:val="00511E05"/>
    <w:rsid w:val="00512F7B"/>
    <w:rsid w:val="00513518"/>
    <w:rsid w:val="00513A1C"/>
    <w:rsid w:val="005142F1"/>
    <w:rsid w:val="00514F6C"/>
    <w:rsid w:val="00514F93"/>
    <w:rsid w:val="00516552"/>
    <w:rsid w:val="00516789"/>
    <w:rsid w:val="00516C56"/>
    <w:rsid w:val="005174CB"/>
    <w:rsid w:val="00517F6E"/>
    <w:rsid w:val="00520108"/>
    <w:rsid w:val="005202FE"/>
    <w:rsid w:val="00520A1F"/>
    <w:rsid w:val="005219B3"/>
    <w:rsid w:val="00521FE1"/>
    <w:rsid w:val="00522A11"/>
    <w:rsid w:val="00522B1F"/>
    <w:rsid w:val="00523975"/>
    <w:rsid w:val="00523A43"/>
    <w:rsid w:val="00523A7C"/>
    <w:rsid w:val="005240A0"/>
    <w:rsid w:val="00524160"/>
    <w:rsid w:val="00524951"/>
    <w:rsid w:val="00524ACA"/>
    <w:rsid w:val="00524B0C"/>
    <w:rsid w:val="005262BA"/>
    <w:rsid w:val="00526A4B"/>
    <w:rsid w:val="00526DB2"/>
    <w:rsid w:val="0052711E"/>
    <w:rsid w:val="005274AF"/>
    <w:rsid w:val="00527CAC"/>
    <w:rsid w:val="0053004A"/>
    <w:rsid w:val="005316BA"/>
    <w:rsid w:val="005322C0"/>
    <w:rsid w:val="005330A8"/>
    <w:rsid w:val="005347FB"/>
    <w:rsid w:val="00534E4B"/>
    <w:rsid w:val="00534F86"/>
    <w:rsid w:val="00535043"/>
    <w:rsid w:val="00535448"/>
    <w:rsid w:val="00535A04"/>
    <w:rsid w:val="00535F5B"/>
    <w:rsid w:val="00536177"/>
    <w:rsid w:val="00536293"/>
    <w:rsid w:val="0053661A"/>
    <w:rsid w:val="00536B34"/>
    <w:rsid w:val="0053705D"/>
    <w:rsid w:val="0053761B"/>
    <w:rsid w:val="00537B08"/>
    <w:rsid w:val="00540372"/>
    <w:rsid w:val="00540581"/>
    <w:rsid w:val="005405CB"/>
    <w:rsid w:val="0054060B"/>
    <w:rsid w:val="00540ED8"/>
    <w:rsid w:val="00540F16"/>
    <w:rsid w:val="005415A8"/>
    <w:rsid w:val="00541A1A"/>
    <w:rsid w:val="00541AEF"/>
    <w:rsid w:val="00542311"/>
    <w:rsid w:val="00542323"/>
    <w:rsid w:val="00543E34"/>
    <w:rsid w:val="00543E65"/>
    <w:rsid w:val="005442A3"/>
    <w:rsid w:val="00544427"/>
    <w:rsid w:val="005444CA"/>
    <w:rsid w:val="00544F02"/>
    <w:rsid w:val="0054654D"/>
    <w:rsid w:val="005469DF"/>
    <w:rsid w:val="00546CDB"/>
    <w:rsid w:val="0054719F"/>
    <w:rsid w:val="0054761D"/>
    <w:rsid w:val="0054778F"/>
    <w:rsid w:val="00547D31"/>
    <w:rsid w:val="00547E7E"/>
    <w:rsid w:val="005506D7"/>
    <w:rsid w:val="00550C5A"/>
    <w:rsid w:val="00550C73"/>
    <w:rsid w:val="0055197D"/>
    <w:rsid w:val="00551F4D"/>
    <w:rsid w:val="00552AA6"/>
    <w:rsid w:val="005533A1"/>
    <w:rsid w:val="005548CA"/>
    <w:rsid w:val="00554927"/>
    <w:rsid w:val="005556A6"/>
    <w:rsid w:val="00555819"/>
    <w:rsid w:val="00556907"/>
    <w:rsid w:val="00556A8A"/>
    <w:rsid w:val="00556B94"/>
    <w:rsid w:val="0055710D"/>
    <w:rsid w:val="00557E70"/>
    <w:rsid w:val="00560027"/>
    <w:rsid w:val="00560E78"/>
    <w:rsid w:val="00561128"/>
    <w:rsid w:val="0056151B"/>
    <w:rsid w:val="00561A18"/>
    <w:rsid w:val="00561CE1"/>
    <w:rsid w:val="00562735"/>
    <w:rsid w:val="00562978"/>
    <w:rsid w:val="00563659"/>
    <w:rsid w:val="005636B1"/>
    <w:rsid w:val="00564638"/>
    <w:rsid w:val="00565650"/>
    <w:rsid w:val="00565DE1"/>
    <w:rsid w:val="005670B4"/>
    <w:rsid w:val="00567937"/>
    <w:rsid w:val="00567DB8"/>
    <w:rsid w:val="00567E4F"/>
    <w:rsid w:val="005701DE"/>
    <w:rsid w:val="00570429"/>
    <w:rsid w:val="00570647"/>
    <w:rsid w:val="00570879"/>
    <w:rsid w:val="005725A7"/>
    <w:rsid w:val="00572D4D"/>
    <w:rsid w:val="0057349B"/>
    <w:rsid w:val="005737E2"/>
    <w:rsid w:val="00573AE5"/>
    <w:rsid w:val="00574AD7"/>
    <w:rsid w:val="00574DE6"/>
    <w:rsid w:val="0057538C"/>
    <w:rsid w:val="00576945"/>
    <w:rsid w:val="005774F9"/>
    <w:rsid w:val="00577EC9"/>
    <w:rsid w:val="005803E8"/>
    <w:rsid w:val="005808DB"/>
    <w:rsid w:val="00580B5A"/>
    <w:rsid w:val="00580D83"/>
    <w:rsid w:val="00580ED6"/>
    <w:rsid w:val="00582D12"/>
    <w:rsid w:val="00584DA9"/>
    <w:rsid w:val="0058565B"/>
    <w:rsid w:val="00585EE0"/>
    <w:rsid w:val="005860EA"/>
    <w:rsid w:val="0058627C"/>
    <w:rsid w:val="00586708"/>
    <w:rsid w:val="00586D6E"/>
    <w:rsid w:val="005873A9"/>
    <w:rsid w:val="005877EF"/>
    <w:rsid w:val="00587858"/>
    <w:rsid w:val="00587945"/>
    <w:rsid w:val="00587D26"/>
    <w:rsid w:val="00590130"/>
    <w:rsid w:val="0059064F"/>
    <w:rsid w:val="005906F3"/>
    <w:rsid w:val="00590AA7"/>
    <w:rsid w:val="00592D82"/>
    <w:rsid w:val="00593C7E"/>
    <w:rsid w:val="00594CF3"/>
    <w:rsid w:val="00594EA6"/>
    <w:rsid w:val="00594F0C"/>
    <w:rsid w:val="00595258"/>
    <w:rsid w:val="005958D4"/>
    <w:rsid w:val="0059670A"/>
    <w:rsid w:val="00596C45"/>
    <w:rsid w:val="005A0257"/>
    <w:rsid w:val="005A08A1"/>
    <w:rsid w:val="005A0AA6"/>
    <w:rsid w:val="005A0AC1"/>
    <w:rsid w:val="005A14B3"/>
    <w:rsid w:val="005A2614"/>
    <w:rsid w:val="005A30EB"/>
    <w:rsid w:val="005A3462"/>
    <w:rsid w:val="005A3479"/>
    <w:rsid w:val="005A35E3"/>
    <w:rsid w:val="005A3B07"/>
    <w:rsid w:val="005A4037"/>
    <w:rsid w:val="005A4E74"/>
    <w:rsid w:val="005A5ABA"/>
    <w:rsid w:val="005A61B2"/>
    <w:rsid w:val="005A7931"/>
    <w:rsid w:val="005B0053"/>
    <w:rsid w:val="005B00DE"/>
    <w:rsid w:val="005B061D"/>
    <w:rsid w:val="005B103B"/>
    <w:rsid w:val="005B1441"/>
    <w:rsid w:val="005B16DC"/>
    <w:rsid w:val="005B1FB6"/>
    <w:rsid w:val="005B39E1"/>
    <w:rsid w:val="005B3B21"/>
    <w:rsid w:val="005B4C75"/>
    <w:rsid w:val="005B5A11"/>
    <w:rsid w:val="005B5A2F"/>
    <w:rsid w:val="005B5BD1"/>
    <w:rsid w:val="005B5FE6"/>
    <w:rsid w:val="005B6430"/>
    <w:rsid w:val="005B72C2"/>
    <w:rsid w:val="005B78E1"/>
    <w:rsid w:val="005C0095"/>
    <w:rsid w:val="005C129E"/>
    <w:rsid w:val="005C2C1B"/>
    <w:rsid w:val="005C3071"/>
    <w:rsid w:val="005C32B0"/>
    <w:rsid w:val="005C4EDD"/>
    <w:rsid w:val="005C54FC"/>
    <w:rsid w:val="005C5A4A"/>
    <w:rsid w:val="005C7D89"/>
    <w:rsid w:val="005D0489"/>
    <w:rsid w:val="005D08DA"/>
    <w:rsid w:val="005D0A7D"/>
    <w:rsid w:val="005D0D7A"/>
    <w:rsid w:val="005D1261"/>
    <w:rsid w:val="005D160F"/>
    <w:rsid w:val="005D1C76"/>
    <w:rsid w:val="005D1D8F"/>
    <w:rsid w:val="005D22D9"/>
    <w:rsid w:val="005D3859"/>
    <w:rsid w:val="005D42B5"/>
    <w:rsid w:val="005D4609"/>
    <w:rsid w:val="005D4887"/>
    <w:rsid w:val="005D5EBA"/>
    <w:rsid w:val="005D68F1"/>
    <w:rsid w:val="005D6909"/>
    <w:rsid w:val="005D6E27"/>
    <w:rsid w:val="005D748E"/>
    <w:rsid w:val="005D796B"/>
    <w:rsid w:val="005D7973"/>
    <w:rsid w:val="005D7C36"/>
    <w:rsid w:val="005E09B8"/>
    <w:rsid w:val="005E0A9C"/>
    <w:rsid w:val="005E0CB1"/>
    <w:rsid w:val="005E172D"/>
    <w:rsid w:val="005E1C08"/>
    <w:rsid w:val="005E1ECB"/>
    <w:rsid w:val="005E201F"/>
    <w:rsid w:val="005E2BE9"/>
    <w:rsid w:val="005E2E71"/>
    <w:rsid w:val="005E4786"/>
    <w:rsid w:val="005E50AC"/>
    <w:rsid w:val="005E5B42"/>
    <w:rsid w:val="005E5E05"/>
    <w:rsid w:val="005E633A"/>
    <w:rsid w:val="005E694B"/>
    <w:rsid w:val="005E742A"/>
    <w:rsid w:val="005F0E77"/>
    <w:rsid w:val="005F18BF"/>
    <w:rsid w:val="005F1E79"/>
    <w:rsid w:val="005F2149"/>
    <w:rsid w:val="005F2269"/>
    <w:rsid w:val="005F2F41"/>
    <w:rsid w:val="005F347E"/>
    <w:rsid w:val="005F37E3"/>
    <w:rsid w:val="005F39F0"/>
    <w:rsid w:val="005F3F7F"/>
    <w:rsid w:val="005F5233"/>
    <w:rsid w:val="005F52F4"/>
    <w:rsid w:val="005F651E"/>
    <w:rsid w:val="005F6A24"/>
    <w:rsid w:val="005F74ED"/>
    <w:rsid w:val="005F76DA"/>
    <w:rsid w:val="006022B1"/>
    <w:rsid w:val="0060242A"/>
    <w:rsid w:val="0060366E"/>
    <w:rsid w:val="00604067"/>
    <w:rsid w:val="00604B37"/>
    <w:rsid w:val="00604C1C"/>
    <w:rsid w:val="00604CB5"/>
    <w:rsid w:val="0060596D"/>
    <w:rsid w:val="00607271"/>
    <w:rsid w:val="006076C5"/>
    <w:rsid w:val="006076C9"/>
    <w:rsid w:val="00607C66"/>
    <w:rsid w:val="006105F9"/>
    <w:rsid w:val="00611991"/>
    <w:rsid w:val="00611E8E"/>
    <w:rsid w:val="00612D83"/>
    <w:rsid w:val="00613624"/>
    <w:rsid w:val="0061409E"/>
    <w:rsid w:val="006152B8"/>
    <w:rsid w:val="00615CFC"/>
    <w:rsid w:val="0061666B"/>
    <w:rsid w:val="00616DDD"/>
    <w:rsid w:val="00616FD8"/>
    <w:rsid w:val="0061711C"/>
    <w:rsid w:val="006175A2"/>
    <w:rsid w:val="006177B7"/>
    <w:rsid w:val="00620414"/>
    <w:rsid w:val="0062070F"/>
    <w:rsid w:val="00622706"/>
    <w:rsid w:val="00622B80"/>
    <w:rsid w:val="006240D4"/>
    <w:rsid w:val="006240DA"/>
    <w:rsid w:val="006242FC"/>
    <w:rsid w:val="00624A4C"/>
    <w:rsid w:val="00624B07"/>
    <w:rsid w:val="006250BE"/>
    <w:rsid w:val="00625ABF"/>
    <w:rsid w:val="006268B7"/>
    <w:rsid w:val="006270B8"/>
    <w:rsid w:val="00630411"/>
    <w:rsid w:val="00630551"/>
    <w:rsid w:val="00630821"/>
    <w:rsid w:val="00630875"/>
    <w:rsid w:val="006309F3"/>
    <w:rsid w:val="00630A00"/>
    <w:rsid w:val="00630AFE"/>
    <w:rsid w:val="006311C0"/>
    <w:rsid w:val="00631A97"/>
    <w:rsid w:val="00631AF9"/>
    <w:rsid w:val="00632FE3"/>
    <w:rsid w:val="00633096"/>
    <w:rsid w:val="00633265"/>
    <w:rsid w:val="006332EA"/>
    <w:rsid w:val="006334AD"/>
    <w:rsid w:val="0063454F"/>
    <w:rsid w:val="006347D0"/>
    <w:rsid w:val="006367C8"/>
    <w:rsid w:val="00636A47"/>
    <w:rsid w:val="00636F22"/>
    <w:rsid w:val="00637704"/>
    <w:rsid w:val="00637879"/>
    <w:rsid w:val="00637C47"/>
    <w:rsid w:val="00637CD7"/>
    <w:rsid w:val="006400EB"/>
    <w:rsid w:val="006401B2"/>
    <w:rsid w:val="0064046B"/>
    <w:rsid w:val="0064092C"/>
    <w:rsid w:val="006417F8"/>
    <w:rsid w:val="00641A0A"/>
    <w:rsid w:val="00641B9B"/>
    <w:rsid w:val="0064214D"/>
    <w:rsid w:val="00642FC0"/>
    <w:rsid w:val="006439A4"/>
    <w:rsid w:val="00643A4C"/>
    <w:rsid w:val="00643B62"/>
    <w:rsid w:val="00643E7C"/>
    <w:rsid w:val="00644193"/>
    <w:rsid w:val="006454FA"/>
    <w:rsid w:val="006456FE"/>
    <w:rsid w:val="00645775"/>
    <w:rsid w:val="0064598B"/>
    <w:rsid w:val="00646481"/>
    <w:rsid w:val="006464B3"/>
    <w:rsid w:val="00646647"/>
    <w:rsid w:val="00646A1B"/>
    <w:rsid w:val="00646C14"/>
    <w:rsid w:val="0064722C"/>
    <w:rsid w:val="00650295"/>
    <w:rsid w:val="00651B31"/>
    <w:rsid w:val="00653149"/>
    <w:rsid w:val="0065345E"/>
    <w:rsid w:val="006538AF"/>
    <w:rsid w:val="0065453A"/>
    <w:rsid w:val="00654727"/>
    <w:rsid w:val="00654777"/>
    <w:rsid w:val="00655310"/>
    <w:rsid w:val="006556FC"/>
    <w:rsid w:val="00657185"/>
    <w:rsid w:val="0065720E"/>
    <w:rsid w:val="00657334"/>
    <w:rsid w:val="00657EB7"/>
    <w:rsid w:val="006600BE"/>
    <w:rsid w:val="006603FB"/>
    <w:rsid w:val="00661C09"/>
    <w:rsid w:val="00661C2B"/>
    <w:rsid w:val="00662670"/>
    <w:rsid w:val="00662BDF"/>
    <w:rsid w:val="00663D1B"/>
    <w:rsid w:val="0066414A"/>
    <w:rsid w:val="006645A6"/>
    <w:rsid w:val="006647C2"/>
    <w:rsid w:val="00664A03"/>
    <w:rsid w:val="00664B8E"/>
    <w:rsid w:val="00665215"/>
    <w:rsid w:val="006654C1"/>
    <w:rsid w:val="006658CF"/>
    <w:rsid w:val="00665D2C"/>
    <w:rsid w:val="0066669A"/>
    <w:rsid w:val="00666DFD"/>
    <w:rsid w:val="00667678"/>
    <w:rsid w:val="00667A15"/>
    <w:rsid w:val="00667A94"/>
    <w:rsid w:val="00670D0E"/>
    <w:rsid w:val="00670EAC"/>
    <w:rsid w:val="00670F73"/>
    <w:rsid w:val="0067144E"/>
    <w:rsid w:val="00671841"/>
    <w:rsid w:val="006723E6"/>
    <w:rsid w:val="0067301C"/>
    <w:rsid w:val="00673A31"/>
    <w:rsid w:val="00673B14"/>
    <w:rsid w:val="00673D8A"/>
    <w:rsid w:val="00674E4A"/>
    <w:rsid w:val="00675C0A"/>
    <w:rsid w:val="006764AC"/>
    <w:rsid w:val="00676979"/>
    <w:rsid w:val="00676E5B"/>
    <w:rsid w:val="006777D4"/>
    <w:rsid w:val="0068066C"/>
    <w:rsid w:val="006809D9"/>
    <w:rsid w:val="00681C16"/>
    <w:rsid w:val="0068345D"/>
    <w:rsid w:val="00684075"/>
    <w:rsid w:val="0068418C"/>
    <w:rsid w:val="00684FAF"/>
    <w:rsid w:val="00685374"/>
    <w:rsid w:val="006854CC"/>
    <w:rsid w:val="0068589F"/>
    <w:rsid w:val="0068607D"/>
    <w:rsid w:val="00686E7E"/>
    <w:rsid w:val="00687F4A"/>
    <w:rsid w:val="00690881"/>
    <w:rsid w:val="00690BD6"/>
    <w:rsid w:val="00690D91"/>
    <w:rsid w:val="00690E7B"/>
    <w:rsid w:val="00691BFE"/>
    <w:rsid w:val="006921AD"/>
    <w:rsid w:val="0069275E"/>
    <w:rsid w:val="00692E03"/>
    <w:rsid w:val="0069354D"/>
    <w:rsid w:val="00694002"/>
    <w:rsid w:val="0069432F"/>
    <w:rsid w:val="00694637"/>
    <w:rsid w:val="00694FBF"/>
    <w:rsid w:val="00695048"/>
    <w:rsid w:val="0069558A"/>
    <w:rsid w:val="00696A86"/>
    <w:rsid w:val="00696F63"/>
    <w:rsid w:val="00697037"/>
    <w:rsid w:val="00697558"/>
    <w:rsid w:val="006978E2"/>
    <w:rsid w:val="006A010C"/>
    <w:rsid w:val="006A0E4F"/>
    <w:rsid w:val="006A1CA7"/>
    <w:rsid w:val="006A23F4"/>
    <w:rsid w:val="006A2E14"/>
    <w:rsid w:val="006A3807"/>
    <w:rsid w:val="006A3E55"/>
    <w:rsid w:val="006A4724"/>
    <w:rsid w:val="006A4BB5"/>
    <w:rsid w:val="006A4E1C"/>
    <w:rsid w:val="006A4E37"/>
    <w:rsid w:val="006A4EE3"/>
    <w:rsid w:val="006A570E"/>
    <w:rsid w:val="006A666B"/>
    <w:rsid w:val="006A6D6B"/>
    <w:rsid w:val="006B0581"/>
    <w:rsid w:val="006B05F1"/>
    <w:rsid w:val="006B09A7"/>
    <w:rsid w:val="006B0CD2"/>
    <w:rsid w:val="006B1205"/>
    <w:rsid w:val="006B12C2"/>
    <w:rsid w:val="006B1757"/>
    <w:rsid w:val="006B1A52"/>
    <w:rsid w:val="006B2404"/>
    <w:rsid w:val="006B2714"/>
    <w:rsid w:val="006B3EF5"/>
    <w:rsid w:val="006B421B"/>
    <w:rsid w:val="006B4C2C"/>
    <w:rsid w:val="006B50BE"/>
    <w:rsid w:val="006B6709"/>
    <w:rsid w:val="006B67BA"/>
    <w:rsid w:val="006B6859"/>
    <w:rsid w:val="006B717E"/>
    <w:rsid w:val="006B790B"/>
    <w:rsid w:val="006C02E5"/>
    <w:rsid w:val="006C07E7"/>
    <w:rsid w:val="006C0A5F"/>
    <w:rsid w:val="006C0CFA"/>
    <w:rsid w:val="006C11BE"/>
    <w:rsid w:val="006C18FA"/>
    <w:rsid w:val="006C1E77"/>
    <w:rsid w:val="006C1ED9"/>
    <w:rsid w:val="006C2D73"/>
    <w:rsid w:val="006C2E5B"/>
    <w:rsid w:val="006C31AE"/>
    <w:rsid w:val="006C3683"/>
    <w:rsid w:val="006C3907"/>
    <w:rsid w:val="006C3B68"/>
    <w:rsid w:val="006C3C46"/>
    <w:rsid w:val="006C3F3A"/>
    <w:rsid w:val="006C4053"/>
    <w:rsid w:val="006C40A5"/>
    <w:rsid w:val="006C41E8"/>
    <w:rsid w:val="006C4332"/>
    <w:rsid w:val="006C469C"/>
    <w:rsid w:val="006C4D47"/>
    <w:rsid w:val="006C5B63"/>
    <w:rsid w:val="006C7813"/>
    <w:rsid w:val="006C7C10"/>
    <w:rsid w:val="006C7D5F"/>
    <w:rsid w:val="006C7F1B"/>
    <w:rsid w:val="006D0227"/>
    <w:rsid w:val="006D0863"/>
    <w:rsid w:val="006D2488"/>
    <w:rsid w:val="006D2FAC"/>
    <w:rsid w:val="006D37C0"/>
    <w:rsid w:val="006D3EEC"/>
    <w:rsid w:val="006D3F6E"/>
    <w:rsid w:val="006D4224"/>
    <w:rsid w:val="006D487C"/>
    <w:rsid w:val="006D552A"/>
    <w:rsid w:val="006D5B84"/>
    <w:rsid w:val="006D5D53"/>
    <w:rsid w:val="006D6131"/>
    <w:rsid w:val="006D6208"/>
    <w:rsid w:val="006D634F"/>
    <w:rsid w:val="006D6973"/>
    <w:rsid w:val="006D7CAF"/>
    <w:rsid w:val="006E0679"/>
    <w:rsid w:val="006E08DB"/>
    <w:rsid w:val="006E09F7"/>
    <w:rsid w:val="006E0AA4"/>
    <w:rsid w:val="006E1CF8"/>
    <w:rsid w:val="006E39E6"/>
    <w:rsid w:val="006E3AC5"/>
    <w:rsid w:val="006E3FD1"/>
    <w:rsid w:val="006E4462"/>
    <w:rsid w:val="006E4BD5"/>
    <w:rsid w:val="006E5114"/>
    <w:rsid w:val="006E6676"/>
    <w:rsid w:val="006E66C0"/>
    <w:rsid w:val="006E688A"/>
    <w:rsid w:val="006E7E74"/>
    <w:rsid w:val="006F122A"/>
    <w:rsid w:val="006F1477"/>
    <w:rsid w:val="006F1C4B"/>
    <w:rsid w:val="006F1FE4"/>
    <w:rsid w:val="006F2C10"/>
    <w:rsid w:val="006F2E5C"/>
    <w:rsid w:val="006F4186"/>
    <w:rsid w:val="006F483A"/>
    <w:rsid w:val="006F5757"/>
    <w:rsid w:val="006F58E1"/>
    <w:rsid w:val="006F590D"/>
    <w:rsid w:val="006F6DA4"/>
    <w:rsid w:val="006F6EDE"/>
    <w:rsid w:val="006F78AD"/>
    <w:rsid w:val="006F7DFE"/>
    <w:rsid w:val="006F7F2B"/>
    <w:rsid w:val="00700325"/>
    <w:rsid w:val="007005A8"/>
    <w:rsid w:val="00700B00"/>
    <w:rsid w:val="00700B11"/>
    <w:rsid w:val="00700B2C"/>
    <w:rsid w:val="00700D08"/>
    <w:rsid w:val="0070171B"/>
    <w:rsid w:val="00702008"/>
    <w:rsid w:val="00702968"/>
    <w:rsid w:val="0070316D"/>
    <w:rsid w:val="00703502"/>
    <w:rsid w:val="00703921"/>
    <w:rsid w:val="00703EE1"/>
    <w:rsid w:val="007042E7"/>
    <w:rsid w:val="00705000"/>
    <w:rsid w:val="00705768"/>
    <w:rsid w:val="00705DD2"/>
    <w:rsid w:val="0070632B"/>
    <w:rsid w:val="00707525"/>
    <w:rsid w:val="00707D9A"/>
    <w:rsid w:val="00710206"/>
    <w:rsid w:val="00710398"/>
    <w:rsid w:val="00710770"/>
    <w:rsid w:val="00710DE1"/>
    <w:rsid w:val="00711981"/>
    <w:rsid w:val="00711C0E"/>
    <w:rsid w:val="00712147"/>
    <w:rsid w:val="00712470"/>
    <w:rsid w:val="00712618"/>
    <w:rsid w:val="00712884"/>
    <w:rsid w:val="00712902"/>
    <w:rsid w:val="007131A6"/>
    <w:rsid w:val="00714D4D"/>
    <w:rsid w:val="00715421"/>
    <w:rsid w:val="007157D8"/>
    <w:rsid w:val="00715A45"/>
    <w:rsid w:val="007163E1"/>
    <w:rsid w:val="007163EC"/>
    <w:rsid w:val="00716878"/>
    <w:rsid w:val="00716E50"/>
    <w:rsid w:val="00720651"/>
    <w:rsid w:val="007206A1"/>
    <w:rsid w:val="00720AE7"/>
    <w:rsid w:val="00720BF6"/>
    <w:rsid w:val="00720E8F"/>
    <w:rsid w:val="00720F52"/>
    <w:rsid w:val="00722247"/>
    <w:rsid w:val="007226E5"/>
    <w:rsid w:val="00722DDD"/>
    <w:rsid w:val="00723D8F"/>
    <w:rsid w:val="007252D1"/>
    <w:rsid w:val="007256FF"/>
    <w:rsid w:val="007257CC"/>
    <w:rsid w:val="00726013"/>
    <w:rsid w:val="00726B09"/>
    <w:rsid w:val="00726EE0"/>
    <w:rsid w:val="0073080C"/>
    <w:rsid w:val="007309A9"/>
    <w:rsid w:val="007316C8"/>
    <w:rsid w:val="00731CFA"/>
    <w:rsid w:val="007320F1"/>
    <w:rsid w:val="00733C1D"/>
    <w:rsid w:val="00734F78"/>
    <w:rsid w:val="0073537E"/>
    <w:rsid w:val="007362B4"/>
    <w:rsid w:val="00736651"/>
    <w:rsid w:val="00736772"/>
    <w:rsid w:val="00736BDC"/>
    <w:rsid w:val="00736DD1"/>
    <w:rsid w:val="0073752D"/>
    <w:rsid w:val="0073795A"/>
    <w:rsid w:val="00740163"/>
    <w:rsid w:val="0074264D"/>
    <w:rsid w:val="007430DA"/>
    <w:rsid w:val="00743142"/>
    <w:rsid w:val="00743C54"/>
    <w:rsid w:val="00744EFE"/>
    <w:rsid w:val="00745767"/>
    <w:rsid w:val="00745CC5"/>
    <w:rsid w:val="00746241"/>
    <w:rsid w:val="007465A3"/>
    <w:rsid w:val="00746BE7"/>
    <w:rsid w:val="007502E3"/>
    <w:rsid w:val="00750F30"/>
    <w:rsid w:val="007516A2"/>
    <w:rsid w:val="0075197C"/>
    <w:rsid w:val="00752118"/>
    <w:rsid w:val="00752180"/>
    <w:rsid w:val="00752942"/>
    <w:rsid w:val="0075296D"/>
    <w:rsid w:val="00754425"/>
    <w:rsid w:val="007550F0"/>
    <w:rsid w:val="00755573"/>
    <w:rsid w:val="00756083"/>
    <w:rsid w:val="00756590"/>
    <w:rsid w:val="007568BC"/>
    <w:rsid w:val="007569B7"/>
    <w:rsid w:val="007569D9"/>
    <w:rsid w:val="00756A2C"/>
    <w:rsid w:val="00756B15"/>
    <w:rsid w:val="007573D7"/>
    <w:rsid w:val="007573DE"/>
    <w:rsid w:val="00757813"/>
    <w:rsid w:val="00757A24"/>
    <w:rsid w:val="00761086"/>
    <w:rsid w:val="007613D9"/>
    <w:rsid w:val="0076140E"/>
    <w:rsid w:val="007634EA"/>
    <w:rsid w:val="007636A0"/>
    <w:rsid w:val="00764734"/>
    <w:rsid w:val="00764B42"/>
    <w:rsid w:val="00766AB5"/>
    <w:rsid w:val="00766CB0"/>
    <w:rsid w:val="007673A9"/>
    <w:rsid w:val="00770B57"/>
    <w:rsid w:val="00771009"/>
    <w:rsid w:val="007714F2"/>
    <w:rsid w:val="00771F3E"/>
    <w:rsid w:val="00773387"/>
    <w:rsid w:val="007743F8"/>
    <w:rsid w:val="00774A24"/>
    <w:rsid w:val="00774D83"/>
    <w:rsid w:val="00775326"/>
    <w:rsid w:val="00775746"/>
    <w:rsid w:val="007758C9"/>
    <w:rsid w:val="00776E4F"/>
    <w:rsid w:val="00776FEB"/>
    <w:rsid w:val="007779F4"/>
    <w:rsid w:val="00780A2C"/>
    <w:rsid w:val="00781641"/>
    <w:rsid w:val="00782219"/>
    <w:rsid w:val="0078288F"/>
    <w:rsid w:val="00782D7C"/>
    <w:rsid w:val="00782F07"/>
    <w:rsid w:val="00783631"/>
    <w:rsid w:val="00783DB8"/>
    <w:rsid w:val="00784AA0"/>
    <w:rsid w:val="0078553C"/>
    <w:rsid w:val="00785C7F"/>
    <w:rsid w:val="007867C0"/>
    <w:rsid w:val="00786BAC"/>
    <w:rsid w:val="00787342"/>
    <w:rsid w:val="0078792C"/>
    <w:rsid w:val="007879DF"/>
    <w:rsid w:val="00787B95"/>
    <w:rsid w:val="007900DE"/>
    <w:rsid w:val="0079117D"/>
    <w:rsid w:val="00791A2C"/>
    <w:rsid w:val="0079249B"/>
    <w:rsid w:val="00792690"/>
    <w:rsid w:val="00794CBF"/>
    <w:rsid w:val="00794EEC"/>
    <w:rsid w:val="007955DF"/>
    <w:rsid w:val="007959B6"/>
    <w:rsid w:val="007963C9"/>
    <w:rsid w:val="0079694C"/>
    <w:rsid w:val="0079694F"/>
    <w:rsid w:val="007979AA"/>
    <w:rsid w:val="00797C5A"/>
    <w:rsid w:val="007A022F"/>
    <w:rsid w:val="007A0575"/>
    <w:rsid w:val="007A0F39"/>
    <w:rsid w:val="007A14E5"/>
    <w:rsid w:val="007A20A0"/>
    <w:rsid w:val="007A2BC6"/>
    <w:rsid w:val="007A2F46"/>
    <w:rsid w:val="007A310D"/>
    <w:rsid w:val="007A3458"/>
    <w:rsid w:val="007A3A59"/>
    <w:rsid w:val="007A404F"/>
    <w:rsid w:val="007A43E0"/>
    <w:rsid w:val="007A445D"/>
    <w:rsid w:val="007A5EB1"/>
    <w:rsid w:val="007A7194"/>
    <w:rsid w:val="007A758F"/>
    <w:rsid w:val="007A7E79"/>
    <w:rsid w:val="007B1164"/>
    <w:rsid w:val="007B1A7C"/>
    <w:rsid w:val="007B1E82"/>
    <w:rsid w:val="007B23DD"/>
    <w:rsid w:val="007B2927"/>
    <w:rsid w:val="007B2A60"/>
    <w:rsid w:val="007B2C15"/>
    <w:rsid w:val="007B2FCE"/>
    <w:rsid w:val="007B3E3D"/>
    <w:rsid w:val="007B3FF7"/>
    <w:rsid w:val="007B4D94"/>
    <w:rsid w:val="007B5214"/>
    <w:rsid w:val="007B5EE7"/>
    <w:rsid w:val="007B60BC"/>
    <w:rsid w:val="007B7022"/>
    <w:rsid w:val="007B736C"/>
    <w:rsid w:val="007B7BDF"/>
    <w:rsid w:val="007C084F"/>
    <w:rsid w:val="007C0EB8"/>
    <w:rsid w:val="007C11FD"/>
    <w:rsid w:val="007C2329"/>
    <w:rsid w:val="007C3ADD"/>
    <w:rsid w:val="007C3B6A"/>
    <w:rsid w:val="007C4983"/>
    <w:rsid w:val="007C4BD2"/>
    <w:rsid w:val="007C5060"/>
    <w:rsid w:val="007C519C"/>
    <w:rsid w:val="007C60F9"/>
    <w:rsid w:val="007C6CEE"/>
    <w:rsid w:val="007C6F5C"/>
    <w:rsid w:val="007D043C"/>
    <w:rsid w:val="007D07EF"/>
    <w:rsid w:val="007D0FDC"/>
    <w:rsid w:val="007D18FB"/>
    <w:rsid w:val="007D1924"/>
    <w:rsid w:val="007D1C4E"/>
    <w:rsid w:val="007D22EC"/>
    <w:rsid w:val="007D230D"/>
    <w:rsid w:val="007D2948"/>
    <w:rsid w:val="007D408F"/>
    <w:rsid w:val="007D4487"/>
    <w:rsid w:val="007D46F3"/>
    <w:rsid w:val="007D486E"/>
    <w:rsid w:val="007D4EF3"/>
    <w:rsid w:val="007D55C1"/>
    <w:rsid w:val="007D5A1D"/>
    <w:rsid w:val="007D5B6A"/>
    <w:rsid w:val="007D5B8A"/>
    <w:rsid w:val="007D636F"/>
    <w:rsid w:val="007D7942"/>
    <w:rsid w:val="007D7D2C"/>
    <w:rsid w:val="007E0AA3"/>
    <w:rsid w:val="007E0BD0"/>
    <w:rsid w:val="007E0DC5"/>
    <w:rsid w:val="007E0EB8"/>
    <w:rsid w:val="007E1C68"/>
    <w:rsid w:val="007E1FEA"/>
    <w:rsid w:val="007E217C"/>
    <w:rsid w:val="007E35C7"/>
    <w:rsid w:val="007E4AEB"/>
    <w:rsid w:val="007E638E"/>
    <w:rsid w:val="007E7074"/>
    <w:rsid w:val="007E7471"/>
    <w:rsid w:val="007E7CDF"/>
    <w:rsid w:val="007F1648"/>
    <w:rsid w:val="007F199B"/>
    <w:rsid w:val="007F1C47"/>
    <w:rsid w:val="007F1F7D"/>
    <w:rsid w:val="007F2192"/>
    <w:rsid w:val="007F2194"/>
    <w:rsid w:val="007F2203"/>
    <w:rsid w:val="007F32C3"/>
    <w:rsid w:val="007F353A"/>
    <w:rsid w:val="007F408E"/>
    <w:rsid w:val="007F43FB"/>
    <w:rsid w:val="007F5210"/>
    <w:rsid w:val="007F5C49"/>
    <w:rsid w:val="007F61D7"/>
    <w:rsid w:val="007F6992"/>
    <w:rsid w:val="00800A06"/>
    <w:rsid w:val="00800B25"/>
    <w:rsid w:val="00800F1D"/>
    <w:rsid w:val="0080156C"/>
    <w:rsid w:val="0080230C"/>
    <w:rsid w:val="00802676"/>
    <w:rsid w:val="008029AC"/>
    <w:rsid w:val="00802B60"/>
    <w:rsid w:val="00802F80"/>
    <w:rsid w:val="00803D8F"/>
    <w:rsid w:val="00803EA2"/>
    <w:rsid w:val="008046AC"/>
    <w:rsid w:val="0080498B"/>
    <w:rsid w:val="00804C0A"/>
    <w:rsid w:val="008051F7"/>
    <w:rsid w:val="0080605D"/>
    <w:rsid w:val="00806092"/>
    <w:rsid w:val="0080678B"/>
    <w:rsid w:val="00807347"/>
    <w:rsid w:val="00807521"/>
    <w:rsid w:val="008105F9"/>
    <w:rsid w:val="00810B40"/>
    <w:rsid w:val="00810C2A"/>
    <w:rsid w:val="0081235F"/>
    <w:rsid w:val="00812827"/>
    <w:rsid w:val="008137E1"/>
    <w:rsid w:val="00813867"/>
    <w:rsid w:val="00813D14"/>
    <w:rsid w:val="00813DA1"/>
    <w:rsid w:val="008140F6"/>
    <w:rsid w:val="008142EE"/>
    <w:rsid w:val="0081438B"/>
    <w:rsid w:val="008148F8"/>
    <w:rsid w:val="00814CFA"/>
    <w:rsid w:val="00815A4B"/>
    <w:rsid w:val="00815BE9"/>
    <w:rsid w:val="00815D39"/>
    <w:rsid w:val="00815F42"/>
    <w:rsid w:val="00815F81"/>
    <w:rsid w:val="00816132"/>
    <w:rsid w:val="0081615E"/>
    <w:rsid w:val="00816687"/>
    <w:rsid w:val="008168E9"/>
    <w:rsid w:val="00816C06"/>
    <w:rsid w:val="00817E29"/>
    <w:rsid w:val="008202F7"/>
    <w:rsid w:val="00821611"/>
    <w:rsid w:val="00822CB9"/>
    <w:rsid w:val="00823196"/>
    <w:rsid w:val="00823259"/>
    <w:rsid w:val="00823709"/>
    <w:rsid w:val="00823B43"/>
    <w:rsid w:val="00824138"/>
    <w:rsid w:val="008243FD"/>
    <w:rsid w:val="00824701"/>
    <w:rsid w:val="00824A96"/>
    <w:rsid w:val="00824EA9"/>
    <w:rsid w:val="00825286"/>
    <w:rsid w:val="00825743"/>
    <w:rsid w:val="0082576D"/>
    <w:rsid w:val="0082598E"/>
    <w:rsid w:val="00825A6A"/>
    <w:rsid w:val="008265D0"/>
    <w:rsid w:val="008270EC"/>
    <w:rsid w:val="00827B7B"/>
    <w:rsid w:val="008312D9"/>
    <w:rsid w:val="008315C5"/>
    <w:rsid w:val="00832BAB"/>
    <w:rsid w:val="00832BE2"/>
    <w:rsid w:val="00832D29"/>
    <w:rsid w:val="00832D95"/>
    <w:rsid w:val="008335E3"/>
    <w:rsid w:val="00834100"/>
    <w:rsid w:val="008342BB"/>
    <w:rsid w:val="008344E7"/>
    <w:rsid w:val="00835208"/>
    <w:rsid w:val="00835997"/>
    <w:rsid w:val="00835AF7"/>
    <w:rsid w:val="0083707F"/>
    <w:rsid w:val="00837981"/>
    <w:rsid w:val="00837D01"/>
    <w:rsid w:val="00840C3E"/>
    <w:rsid w:val="00840C8C"/>
    <w:rsid w:val="00841914"/>
    <w:rsid w:val="00844FE6"/>
    <w:rsid w:val="00845343"/>
    <w:rsid w:val="00845509"/>
    <w:rsid w:val="00845A02"/>
    <w:rsid w:val="00846C82"/>
    <w:rsid w:val="00846EFC"/>
    <w:rsid w:val="00847C90"/>
    <w:rsid w:val="00847FF7"/>
    <w:rsid w:val="0085044F"/>
    <w:rsid w:val="00852B8B"/>
    <w:rsid w:val="008533ED"/>
    <w:rsid w:val="00853CFC"/>
    <w:rsid w:val="008541CB"/>
    <w:rsid w:val="0085467B"/>
    <w:rsid w:val="00854810"/>
    <w:rsid w:val="00854B09"/>
    <w:rsid w:val="00854D72"/>
    <w:rsid w:val="00854E13"/>
    <w:rsid w:val="00855310"/>
    <w:rsid w:val="008554B3"/>
    <w:rsid w:val="00855530"/>
    <w:rsid w:val="008564A5"/>
    <w:rsid w:val="0085759D"/>
    <w:rsid w:val="00857714"/>
    <w:rsid w:val="00860A67"/>
    <w:rsid w:val="0086194F"/>
    <w:rsid w:val="00861A74"/>
    <w:rsid w:val="008621B6"/>
    <w:rsid w:val="00862701"/>
    <w:rsid w:val="0086271F"/>
    <w:rsid w:val="008628FA"/>
    <w:rsid w:val="00862E64"/>
    <w:rsid w:val="00862FCF"/>
    <w:rsid w:val="0086310B"/>
    <w:rsid w:val="008632C4"/>
    <w:rsid w:val="008639E4"/>
    <w:rsid w:val="00863A38"/>
    <w:rsid w:val="0086417A"/>
    <w:rsid w:val="00864AC1"/>
    <w:rsid w:val="00864BDD"/>
    <w:rsid w:val="00865DA0"/>
    <w:rsid w:val="00866193"/>
    <w:rsid w:val="00867321"/>
    <w:rsid w:val="00867871"/>
    <w:rsid w:val="00871514"/>
    <w:rsid w:val="00871885"/>
    <w:rsid w:val="00871BFC"/>
    <w:rsid w:val="00871D25"/>
    <w:rsid w:val="008724AB"/>
    <w:rsid w:val="0087272C"/>
    <w:rsid w:val="00872EF7"/>
    <w:rsid w:val="0087309E"/>
    <w:rsid w:val="008730E0"/>
    <w:rsid w:val="0087375A"/>
    <w:rsid w:val="00873BE3"/>
    <w:rsid w:val="00874B0B"/>
    <w:rsid w:val="008760C3"/>
    <w:rsid w:val="0087652F"/>
    <w:rsid w:val="00876F73"/>
    <w:rsid w:val="008776C1"/>
    <w:rsid w:val="00877B30"/>
    <w:rsid w:val="00880274"/>
    <w:rsid w:val="0088143C"/>
    <w:rsid w:val="00881673"/>
    <w:rsid w:val="008818D0"/>
    <w:rsid w:val="008822AF"/>
    <w:rsid w:val="008824E4"/>
    <w:rsid w:val="008830A1"/>
    <w:rsid w:val="00883109"/>
    <w:rsid w:val="008831B7"/>
    <w:rsid w:val="00883A86"/>
    <w:rsid w:val="00883D67"/>
    <w:rsid w:val="008863BF"/>
    <w:rsid w:val="00886969"/>
    <w:rsid w:val="00887127"/>
    <w:rsid w:val="008902DD"/>
    <w:rsid w:val="00890C25"/>
    <w:rsid w:val="0089129F"/>
    <w:rsid w:val="008917E7"/>
    <w:rsid w:val="0089280B"/>
    <w:rsid w:val="00893396"/>
    <w:rsid w:val="008942BD"/>
    <w:rsid w:val="008952B7"/>
    <w:rsid w:val="0089582F"/>
    <w:rsid w:val="00895B82"/>
    <w:rsid w:val="008961C6"/>
    <w:rsid w:val="0089637F"/>
    <w:rsid w:val="00896659"/>
    <w:rsid w:val="008973B6"/>
    <w:rsid w:val="00897A1A"/>
    <w:rsid w:val="00897A84"/>
    <w:rsid w:val="00897DBF"/>
    <w:rsid w:val="00897FA1"/>
    <w:rsid w:val="008A0015"/>
    <w:rsid w:val="008A08E2"/>
    <w:rsid w:val="008A1071"/>
    <w:rsid w:val="008A115D"/>
    <w:rsid w:val="008A122B"/>
    <w:rsid w:val="008A138A"/>
    <w:rsid w:val="008A1D35"/>
    <w:rsid w:val="008A1F62"/>
    <w:rsid w:val="008A2F83"/>
    <w:rsid w:val="008A44B5"/>
    <w:rsid w:val="008A4ABC"/>
    <w:rsid w:val="008A4BF9"/>
    <w:rsid w:val="008A50DD"/>
    <w:rsid w:val="008A5253"/>
    <w:rsid w:val="008A6B5B"/>
    <w:rsid w:val="008A6F55"/>
    <w:rsid w:val="008A78BF"/>
    <w:rsid w:val="008A7EB9"/>
    <w:rsid w:val="008B06F8"/>
    <w:rsid w:val="008B17D2"/>
    <w:rsid w:val="008B1CEA"/>
    <w:rsid w:val="008B1EA0"/>
    <w:rsid w:val="008B1FB9"/>
    <w:rsid w:val="008B2484"/>
    <w:rsid w:val="008B30A3"/>
    <w:rsid w:val="008B3EA1"/>
    <w:rsid w:val="008B42E3"/>
    <w:rsid w:val="008B4999"/>
    <w:rsid w:val="008B4B32"/>
    <w:rsid w:val="008B4B53"/>
    <w:rsid w:val="008B5C67"/>
    <w:rsid w:val="008B6894"/>
    <w:rsid w:val="008B6C78"/>
    <w:rsid w:val="008B6E84"/>
    <w:rsid w:val="008B6F00"/>
    <w:rsid w:val="008B7346"/>
    <w:rsid w:val="008B7480"/>
    <w:rsid w:val="008C05D0"/>
    <w:rsid w:val="008C0858"/>
    <w:rsid w:val="008C0B6F"/>
    <w:rsid w:val="008C0DEE"/>
    <w:rsid w:val="008C2540"/>
    <w:rsid w:val="008C2F9A"/>
    <w:rsid w:val="008C32D8"/>
    <w:rsid w:val="008C423C"/>
    <w:rsid w:val="008C5151"/>
    <w:rsid w:val="008C588C"/>
    <w:rsid w:val="008C58B1"/>
    <w:rsid w:val="008C616F"/>
    <w:rsid w:val="008C7585"/>
    <w:rsid w:val="008C7A5E"/>
    <w:rsid w:val="008D0320"/>
    <w:rsid w:val="008D0642"/>
    <w:rsid w:val="008D0D64"/>
    <w:rsid w:val="008D1076"/>
    <w:rsid w:val="008D1D61"/>
    <w:rsid w:val="008D2596"/>
    <w:rsid w:val="008D2709"/>
    <w:rsid w:val="008D3097"/>
    <w:rsid w:val="008D35BD"/>
    <w:rsid w:val="008D3A8D"/>
    <w:rsid w:val="008D49F5"/>
    <w:rsid w:val="008D4D4D"/>
    <w:rsid w:val="008D5D7D"/>
    <w:rsid w:val="008D66FF"/>
    <w:rsid w:val="008D6C17"/>
    <w:rsid w:val="008D6D7B"/>
    <w:rsid w:val="008D7766"/>
    <w:rsid w:val="008D78C9"/>
    <w:rsid w:val="008D7C99"/>
    <w:rsid w:val="008E07D5"/>
    <w:rsid w:val="008E0F02"/>
    <w:rsid w:val="008E185F"/>
    <w:rsid w:val="008E1A04"/>
    <w:rsid w:val="008E1A69"/>
    <w:rsid w:val="008E2E68"/>
    <w:rsid w:val="008E33A0"/>
    <w:rsid w:val="008E3839"/>
    <w:rsid w:val="008E6D2C"/>
    <w:rsid w:val="008E7F54"/>
    <w:rsid w:val="008F0A85"/>
    <w:rsid w:val="008F2368"/>
    <w:rsid w:val="008F28B7"/>
    <w:rsid w:val="008F2DA4"/>
    <w:rsid w:val="008F3F2E"/>
    <w:rsid w:val="008F43F2"/>
    <w:rsid w:val="008F4CA5"/>
    <w:rsid w:val="008F58F2"/>
    <w:rsid w:val="008F5F68"/>
    <w:rsid w:val="008F6882"/>
    <w:rsid w:val="008F71DE"/>
    <w:rsid w:val="009008DC"/>
    <w:rsid w:val="00901357"/>
    <w:rsid w:val="0090182B"/>
    <w:rsid w:val="00901E03"/>
    <w:rsid w:val="00902D0D"/>
    <w:rsid w:val="00902E51"/>
    <w:rsid w:val="00902EE1"/>
    <w:rsid w:val="009032E7"/>
    <w:rsid w:val="00904022"/>
    <w:rsid w:val="00905A52"/>
    <w:rsid w:val="00905CCC"/>
    <w:rsid w:val="009061EE"/>
    <w:rsid w:val="009065CB"/>
    <w:rsid w:val="009074F6"/>
    <w:rsid w:val="0090773A"/>
    <w:rsid w:val="009079C1"/>
    <w:rsid w:val="00907B0E"/>
    <w:rsid w:val="00911302"/>
    <w:rsid w:val="0091160B"/>
    <w:rsid w:val="00911CDC"/>
    <w:rsid w:val="0091299A"/>
    <w:rsid w:val="00912ADE"/>
    <w:rsid w:val="00913B9A"/>
    <w:rsid w:val="00913E6D"/>
    <w:rsid w:val="00914CF1"/>
    <w:rsid w:val="0091518C"/>
    <w:rsid w:val="009156F5"/>
    <w:rsid w:val="0091587B"/>
    <w:rsid w:val="009159D3"/>
    <w:rsid w:val="00915F25"/>
    <w:rsid w:val="00916547"/>
    <w:rsid w:val="009175CB"/>
    <w:rsid w:val="009177F2"/>
    <w:rsid w:val="00917D1A"/>
    <w:rsid w:val="00917F0A"/>
    <w:rsid w:val="009202D0"/>
    <w:rsid w:val="009203AC"/>
    <w:rsid w:val="009208AA"/>
    <w:rsid w:val="00920905"/>
    <w:rsid w:val="00921186"/>
    <w:rsid w:val="009219FE"/>
    <w:rsid w:val="00921A49"/>
    <w:rsid w:val="009224EA"/>
    <w:rsid w:val="0092269D"/>
    <w:rsid w:val="00922A64"/>
    <w:rsid w:val="009231B3"/>
    <w:rsid w:val="0092426F"/>
    <w:rsid w:val="009246B4"/>
    <w:rsid w:val="009251B2"/>
    <w:rsid w:val="00925799"/>
    <w:rsid w:val="009259BC"/>
    <w:rsid w:val="0092601E"/>
    <w:rsid w:val="00926868"/>
    <w:rsid w:val="0092754A"/>
    <w:rsid w:val="00927877"/>
    <w:rsid w:val="00927DBD"/>
    <w:rsid w:val="009306E4"/>
    <w:rsid w:val="00930A8B"/>
    <w:rsid w:val="00930F6B"/>
    <w:rsid w:val="00930FC0"/>
    <w:rsid w:val="00931002"/>
    <w:rsid w:val="0093118D"/>
    <w:rsid w:val="009325C5"/>
    <w:rsid w:val="009337E8"/>
    <w:rsid w:val="009345AF"/>
    <w:rsid w:val="00934B04"/>
    <w:rsid w:val="009355A4"/>
    <w:rsid w:val="0093658B"/>
    <w:rsid w:val="00936AB6"/>
    <w:rsid w:val="00937960"/>
    <w:rsid w:val="00937EF7"/>
    <w:rsid w:val="00940491"/>
    <w:rsid w:val="00940D60"/>
    <w:rsid w:val="00942139"/>
    <w:rsid w:val="0094221B"/>
    <w:rsid w:val="00942987"/>
    <w:rsid w:val="00942D5E"/>
    <w:rsid w:val="00943B6B"/>
    <w:rsid w:val="00943CC1"/>
    <w:rsid w:val="00943E4E"/>
    <w:rsid w:val="00944047"/>
    <w:rsid w:val="009442F5"/>
    <w:rsid w:val="009442F6"/>
    <w:rsid w:val="009450B7"/>
    <w:rsid w:val="00945353"/>
    <w:rsid w:val="00945B80"/>
    <w:rsid w:val="00945FBD"/>
    <w:rsid w:val="00946319"/>
    <w:rsid w:val="00947F26"/>
    <w:rsid w:val="00947F30"/>
    <w:rsid w:val="00951485"/>
    <w:rsid w:val="00951EC4"/>
    <w:rsid w:val="009523F1"/>
    <w:rsid w:val="009530F6"/>
    <w:rsid w:val="00953355"/>
    <w:rsid w:val="00953B4D"/>
    <w:rsid w:val="00953BD6"/>
    <w:rsid w:val="00954030"/>
    <w:rsid w:val="00954C8E"/>
    <w:rsid w:val="00955273"/>
    <w:rsid w:val="009556A0"/>
    <w:rsid w:val="00955DE5"/>
    <w:rsid w:val="00955E13"/>
    <w:rsid w:val="00960249"/>
    <w:rsid w:val="00960473"/>
    <w:rsid w:val="009607F9"/>
    <w:rsid w:val="00960C56"/>
    <w:rsid w:val="009623DE"/>
    <w:rsid w:val="00963214"/>
    <w:rsid w:val="00963E7F"/>
    <w:rsid w:val="00964368"/>
    <w:rsid w:val="0096520E"/>
    <w:rsid w:val="00965D43"/>
    <w:rsid w:val="009664E7"/>
    <w:rsid w:val="00966A1C"/>
    <w:rsid w:val="00966C1B"/>
    <w:rsid w:val="009671AD"/>
    <w:rsid w:val="0096722C"/>
    <w:rsid w:val="00970393"/>
    <w:rsid w:val="00970459"/>
    <w:rsid w:val="00970B42"/>
    <w:rsid w:val="00970E58"/>
    <w:rsid w:val="00971289"/>
    <w:rsid w:val="009715F8"/>
    <w:rsid w:val="0097224A"/>
    <w:rsid w:val="00972393"/>
    <w:rsid w:val="009736A7"/>
    <w:rsid w:val="00973946"/>
    <w:rsid w:val="0097463E"/>
    <w:rsid w:val="009767C4"/>
    <w:rsid w:val="009768A4"/>
    <w:rsid w:val="009778D3"/>
    <w:rsid w:val="00977ACC"/>
    <w:rsid w:val="00977BB6"/>
    <w:rsid w:val="00977FBF"/>
    <w:rsid w:val="009800E8"/>
    <w:rsid w:val="00981049"/>
    <w:rsid w:val="00981962"/>
    <w:rsid w:val="00981FB2"/>
    <w:rsid w:val="0098369D"/>
    <w:rsid w:val="009842F1"/>
    <w:rsid w:val="009865DB"/>
    <w:rsid w:val="009866AC"/>
    <w:rsid w:val="00986F1C"/>
    <w:rsid w:val="00987410"/>
    <w:rsid w:val="00987486"/>
    <w:rsid w:val="0098775B"/>
    <w:rsid w:val="00987EDB"/>
    <w:rsid w:val="00990597"/>
    <w:rsid w:val="00991CEA"/>
    <w:rsid w:val="00991D65"/>
    <w:rsid w:val="009926B9"/>
    <w:rsid w:val="00992E24"/>
    <w:rsid w:val="00993267"/>
    <w:rsid w:val="009937B9"/>
    <w:rsid w:val="00993879"/>
    <w:rsid w:val="00993A3E"/>
    <w:rsid w:val="00994194"/>
    <w:rsid w:val="00994203"/>
    <w:rsid w:val="00995647"/>
    <w:rsid w:val="00995BD8"/>
    <w:rsid w:val="00996040"/>
    <w:rsid w:val="00996302"/>
    <w:rsid w:val="00996B11"/>
    <w:rsid w:val="00996B72"/>
    <w:rsid w:val="009A0FD8"/>
    <w:rsid w:val="009A1246"/>
    <w:rsid w:val="009A1539"/>
    <w:rsid w:val="009A34A0"/>
    <w:rsid w:val="009A401F"/>
    <w:rsid w:val="009A4338"/>
    <w:rsid w:val="009A58F1"/>
    <w:rsid w:val="009A6220"/>
    <w:rsid w:val="009A652E"/>
    <w:rsid w:val="009A6A1C"/>
    <w:rsid w:val="009A6C68"/>
    <w:rsid w:val="009A6F17"/>
    <w:rsid w:val="009A7049"/>
    <w:rsid w:val="009A757C"/>
    <w:rsid w:val="009A78D2"/>
    <w:rsid w:val="009B1133"/>
    <w:rsid w:val="009B17F9"/>
    <w:rsid w:val="009B1BA4"/>
    <w:rsid w:val="009B248F"/>
    <w:rsid w:val="009B2DD7"/>
    <w:rsid w:val="009B3854"/>
    <w:rsid w:val="009B3C5E"/>
    <w:rsid w:val="009B4022"/>
    <w:rsid w:val="009B453B"/>
    <w:rsid w:val="009B49BE"/>
    <w:rsid w:val="009B591D"/>
    <w:rsid w:val="009B59ED"/>
    <w:rsid w:val="009B6C4E"/>
    <w:rsid w:val="009B6D2B"/>
    <w:rsid w:val="009B6F50"/>
    <w:rsid w:val="009B74CA"/>
    <w:rsid w:val="009B76DB"/>
    <w:rsid w:val="009B7C62"/>
    <w:rsid w:val="009C0E17"/>
    <w:rsid w:val="009C1140"/>
    <w:rsid w:val="009C12C2"/>
    <w:rsid w:val="009C186D"/>
    <w:rsid w:val="009C23F7"/>
    <w:rsid w:val="009C2BB8"/>
    <w:rsid w:val="009C356A"/>
    <w:rsid w:val="009C3788"/>
    <w:rsid w:val="009C3EAF"/>
    <w:rsid w:val="009C424E"/>
    <w:rsid w:val="009C46CF"/>
    <w:rsid w:val="009C56BB"/>
    <w:rsid w:val="009C5E70"/>
    <w:rsid w:val="009C7616"/>
    <w:rsid w:val="009D0342"/>
    <w:rsid w:val="009D044E"/>
    <w:rsid w:val="009D14F8"/>
    <w:rsid w:val="009D3CE1"/>
    <w:rsid w:val="009D4182"/>
    <w:rsid w:val="009D475C"/>
    <w:rsid w:val="009D55DE"/>
    <w:rsid w:val="009D56E1"/>
    <w:rsid w:val="009D6991"/>
    <w:rsid w:val="009D6997"/>
    <w:rsid w:val="009D6C71"/>
    <w:rsid w:val="009D6FA2"/>
    <w:rsid w:val="009E046D"/>
    <w:rsid w:val="009E06A5"/>
    <w:rsid w:val="009E0E80"/>
    <w:rsid w:val="009E124E"/>
    <w:rsid w:val="009E136C"/>
    <w:rsid w:val="009E1A60"/>
    <w:rsid w:val="009E2344"/>
    <w:rsid w:val="009E242F"/>
    <w:rsid w:val="009E4016"/>
    <w:rsid w:val="009E6081"/>
    <w:rsid w:val="009E67E0"/>
    <w:rsid w:val="009E7761"/>
    <w:rsid w:val="009F0668"/>
    <w:rsid w:val="009F1D08"/>
    <w:rsid w:val="009F221F"/>
    <w:rsid w:val="009F2414"/>
    <w:rsid w:val="009F2537"/>
    <w:rsid w:val="009F2B07"/>
    <w:rsid w:val="009F2EFD"/>
    <w:rsid w:val="009F33C6"/>
    <w:rsid w:val="009F3BB8"/>
    <w:rsid w:val="009F43F0"/>
    <w:rsid w:val="009F4A2D"/>
    <w:rsid w:val="009F4DF2"/>
    <w:rsid w:val="009F551C"/>
    <w:rsid w:val="009F6AD2"/>
    <w:rsid w:val="009F716E"/>
    <w:rsid w:val="009F7409"/>
    <w:rsid w:val="009F7662"/>
    <w:rsid w:val="009F7BDF"/>
    <w:rsid w:val="009F7D00"/>
    <w:rsid w:val="00A002D4"/>
    <w:rsid w:val="00A00433"/>
    <w:rsid w:val="00A007FC"/>
    <w:rsid w:val="00A008CB"/>
    <w:rsid w:val="00A008E5"/>
    <w:rsid w:val="00A0136C"/>
    <w:rsid w:val="00A01F04"/>
    <w:rsid w:val="00A03104"/>
    <w:rsid w:val="00A03240"/>
    <w:rsid w:val="00A03B1E"/>
    <w:rsid w:val="00A03CD5"/>
    <w:rsid w:val="00A0707A"/>
    <w:rsid w:val="00A07807"/>
    <w:rsid w:val="00A10A6C"/>
    <w:rsid w:val="00A116B7"/>
    <w:rsid w:val="00A11B49"/>
    <w:rsid w:val="00A12076"/>
    <w:rsid w:val="00A12A8E"/>
    <w:rsid w:val="00A13BFC"/>
    <w:rsid w:val="00A13C86"/>
    <w:rsid w:val="00A13E43"/>
    <w:rsid w:val="00A1405B"/>
    <w:rsid w:val="00A1413C"/>
    <w:rsid w:val="00A14ACB"/>
    <w:rsid w:val="00A165AA"/>
    <w:rsid w:val="00A16CA5"/>
    <w:rsid w:val="00A20D92"/>
    <w:rsid w:val="00A216B3"/>
    <w:rsid w:val="00A2187E"/>
    <w:rsid w:val="00A21F3F"/>
    <w:rsid w:val="00A22725"/>
    <w:rsid w:val="00A227F6"/>
    <w:rsid w:val="00A23A11"/>
    <w:rsid w:val="00A246E0"/>
    <w:rsid w:val="00A24DBC"/>
    <w:rsid w:val="00A24F1B"/>
    <w:rsid w:val="00A25A79"/>
    <w:rsid w:val="00A27225"/>
    <w:rsid w:val="00A27263"/>
    <w:rsid w:val="00A27728"/>
    <w:rsid w:val="00A302EF"/>
    <w:rsid w:val="00A3095C"/>
    <w:rsid w:val="00A30DED"/>
    <w:rsid w:val="00A30E21"/>
    <w:rsid w:val="00A312D0"/>
    <w:rsid w:val="00A31D82"/>
    <w:rsid w:val="00A32BF3"/>
    <w:rsid w:val="00A3340A"/>
    <w:rsid w:val="00A33FC3"/>
    <w:rsid w:val="00A340B0"/>
    <w:rsid w:val="00A3429D"/>
    <w:rsid w:val="00A34448"/>
    <w:rsid w:val="00A35157"/>
    <w:rsid w:val="00A35671"/>
    <w:rsid w:val="00A35A6A"/>
    <w:rsid w:val="00A35B01"/>
    <w:rsid w:val="00A3730D"/>
    <w:rsid w:val="00A37836"/>
    <w:rsid w:val="00A40C59"/>
    <w:rsid w:val="00A4111A"/>
    <w:rsid w:val="00A41430"/>
    <w:rsid w:val="00A428D9"/>
    <w:rsid w:val="00A42CC3"/>
    <w:rsid w:val="00A42E62"/>
    <w:rsid w:val="00A435FF"/>
    <w:rsid w:val="00A43FB2"/>
    <w:rsid w:val="00A44038"/>
    <w:rsid w:val="00A44E43"/>
    <w:rsid w:val="00A44FA7"/>
    <w:rsid w:val="00A46C44"/>
    <w:rsid w:val="00A47AA5"/>
    <w:rsid w:val="00A47FB0"/>
    <w:rsid w:val="00A5087E"/>
    <w:rsid w:val="00A517B0"/>
    <w:rsid w:val="00A5302E"/>
    <w:rsid w:val="00A53131"/>
    <w:rsid w:val="00A54256"/>
    <w:rsid w:val="00A54467"/>
    <w:rsid w:val="00A55BCD"/>
    <w:rsid w:val="00A5635D"/>
    <w:rsid w:val="00A56444"/>
    <w:rsid w:val="00A56585"/>
    <w:rsid w:val="00A56E28"/>
    <w:rsid w:val="00A57DDE"/>
    <w:rsid w:val="00A6087C"/>
    <w:rsid w:val="00A60D8F"/>
    <w:rsid w:val="00A61169"/>
    <w:rsid w:val="00A614B9"/>
    <w:rsid w:val="00A617F0"/>
    <w:rsid w:val="00A618C6"/>
    <w:rsid w:val="00A618FA"/>
    <w:rsid w:val="00A61BB1"/>
    <w:rsid w:val="00A6245C"/>
    <w:rsid w:val="00A62F8A"/>
    <w:rsid w:val="00A632E7"/>
    <w:rsid w:val="00A633B7"/>
    <w:rsid w:val="00A639C4"/>
    <w:rsid w:val="00A6404B"/>
    <w:rsid w:val="00A64F11"/>
    <w:rsid w:val="00A64F43"/>
    <w:rsid w:val="00A65611"/>
    <w:rsid w:val="00A6582B"/>
    <w:rsid w:val="00A65853"/>
    <w:rsid w:val="00A65C1C"/>
    <w:rsid w:val="00A663FB"/>
    <w:rsid w:val="00A6696C"/>
    <w:rsid w:val="00A67072"/>
    <w:rsid w:val="00A67BE5"/>
    <w:rsid w:val="00A70082"/>
    <w:rsid w:val="00A702F6"/>
    <w:rsid w:val="00A70BDA"/>
    <w:rsid w:val="00A70DD0"/>
    <w:rsid w:val="00A7120E"/>
    <w:rsid w:val="00A713A1"/>
    <w:rsid w:val="00A71714"/>
    <w:rsid w:val="00A71981"/>
    <w:rsid w:val="00A71B9E"/>
    <w:rsid w:val="00A71C7A"/>
    <w:rsid w:val="00A7258F"/>
    <w:rsid w:val="00A729BD"/>
    <w:rsid w:val="00A72C36"/>
    <w:rsid w:val="00A734CB"/>
    <w:rsid w:val="00A737DE"/>
    <w:rsid w:val="00A73B2A"/>
    <w:rsid w:val="00A74072"/>
    <w:rsid w:val="00A758C2"/>
    <w:rsid w:val="00A75CA4"/>
    <w:rsid w:val="00A7691C"/>
    <w:rsid w:val="00A77303"/>
    <w:rsid w:val="00A778A2"/>
    <w:rsid w:val="00A80483"/>
    <w:rsid w:val="00A805D6"/>
    <w:rsid w:val="00A80605"/>
    <w:rsid w:val="00A80BD3"/>
    <w:rsid w:val="00A814FC"/>
    <w:rsid w:val="00A81595"/>
    <w:rsid w:val="00A816F1"/>
    <w:rsid w:val="00A81783"/>
    <w:rsid w:val="00A818F0"/>
    <w:rsid w:val="00A81BCF"/>
    <w:rsid w:val="00A8238A"/>
    <w:rsid w:val="00A82D90"/>
    <w:rsid w:val="00A83328"/>
    <w:rsid w:val="00A83BF2"/>
    <w:rsid w:val="00A83D1F"/>
    <w:rsid w:val="00A83D89"/>
    <w:rsid w:val="00A84078"/>
    <w:rsid w:val="00A84218"/>
    <w:rsid w:val="00A84938"/>
    <w:rsid w:val="00A84E16"/>
    <w:rsid w:val="00A8549B"/>
    <w:rsid w:val="00A85B90"/>
    <w:rsid w:val="00A85DC0"/>
    <w:rsid w:val="00A867B6"/>
    <w:rsid w:val="00A86A9C"/>
    <w:rsid w:val="00A8752C"/>
    <w:rsid w:val="00A878D6"/>
    <w:rsid w:val="00A87BDE"/>
    <w:rsid w:val="00A906D3"/>
    <w:rsid w:val="00A91055"/>
    <w:rsid w:val="00A91652"/>
    <w:rsid w:val="00A91912"/>
    <w:rsid w:val="00A91A5A"/>
    <w:rsid w:val="00A91AC6"/>
    <w:rsid w:val="00A91B3B"/>
    <w:rsid w:val="00A924FB"/>
    <w:rsid w:val="00A92A58"/>
    <w:rsid w:val="00A93396"/>
    <w:rsid w:val="00A95404"/>
    <w:rsid w:val="00A960E6"/>
    <w:rsid w:val="00A96389"/>
    <w:rsid w:val="00A96A40"/>
    <w:rsid w:val="00A96B57"/>
    <w:rsid w:val="00A97A14"/>
    <w:rsid w:val="00AA0B2F"/>
    <w:rsid w:val="00AA1676"/>
    <w:rsid w:val="00AA2148"/>
    <w:rsid w:val="00AA35AF"/>
    <w:rsid w:val="00AA4011"/>
    <w:rsid w:val="00AA42EE"/>
    <w:rsid w:val="00AA56B1"/>
    <w:rsid w:val="00AA5AE3"/>
    <w:rsid w:val="00AA648A"/>
    <w:rsid w:val="00AA6539"/>
    <w:rsid w:val="00AB0396"/>
    <w:rsid w:val="00AB15AD"/>
    <w:rsid w:val="00AB2879"/>
    <w:rsid w:val="00AB332D"/>
    <w:rsid w:val="00AB357B"/>
    <w:rsid w:val="00AB403B"/>
    <w:rsid w:val="00AB481C"/>
    <w:rsid w:val="00AB4DBB"/>
    <w:rsid w:val="00AB5015"/>
    <w:rsid w:val="00AB5335"/>
    <w:rsid w:val="00AB55ED"/>
    <w:rsid w:val="00AB5861"/>
    <w:rsid w:val="00AB603C"/>
    <w:rsid w:val="00AB6606"/>
    <w:rsid w:val="00AB723F"/>
    <w:rsid w:val="00AB7B78"/>
    <w:rsid w:val="00AC022F"/>
    <w:rsid w:val="00AC1165"/>
    <w:rsid w:val="00AC1999"/>
    <w:rsid w:val="00AC1E4A"/>
    <w:rsid w:val="00AC1ED7"/>
    <w:rsid w:val="00AC2250"/>
    <w:rsid w:val="00AC2673"/>
    <w:rsid w:val="00AC2C88"/>
    <w:rsid w:val="00AC2E3C"/>
    <w:rsid w:val="00AC30E2"/>
    <w:rsid w:val="00AC37DA"/>
    <w:rsid w:val="00AC3B26"/>
    <w:rsid w:val="00AC3F98"/>
    <w:rsid w:val="00AC4119"/>
    <w:rsid w:val="00AC44AD"/>
    <w:rsid w:val="00AC5720"/>
    <w:rsid w:val="00AC5EC3"/>
    <w:rsid w:val="00AC622F"/>
    <w:rsid w:val="00AC64C5"/>
    <w:rsid w:val="00AC7E32"/>
    <w:rsid w:val="00AD0313"/>
    <w:rsid w:val="00AD0B7B"/>
    <w:rsid w:val="00AD0FFF"/>
    <w:rsid w:val="00AD1290"/>
    <w:rsid w:val="00AD1D37"/>
    <w:rsid w:val="00AD283C"/>
    <w:rsid w:val="00AD2B0B"/>
    <w:rsid w:val="00AD2EBB"/>
    <w:rsid w:val="00AD33F0"/>
    <w:rsid w:val="00AD56BE"/>
    <w:rsid w:val="00AD570E"/>
    <w:rsid w:val="00AD5969"/>
    <w:rsid w:val="00AD6111"/>
    <w:rsid w:val="00AD6DF0"/>
    <w:rsid w:val="00AD7679"/>
    <w:rsid w:val="00AD7A04"/>
    <w:rsid w:val="00AD7B5C"/>
    <w:rsid w:val="00AE0B14"/>
    <w:rsid w:val="00AE0B1D"/>
    <w:rsid w:val="00AE0BE7"/>
    <w:rsid w:val="00AE10AA"/>
    <w:rsid w:val="00AE1260"/>
    <w:rsid w:val="00AE18D1"/>
    <w:rsid w:val="00AE1A2B"/>
    <w:rsid w:val="00AE22CD"/>
    <w:rsid w:val="00AE2569"/>
    <w:rsid w:val="00AE3506"/>
    <w:rsid w:val="00AE48A1"/>
    <w:rsid w:val="00AE4994"/>
    <w:rsid w:val="00AE4E71"/>
    <w:rsid w:val="00AE50B6"/>
    <w:rsid w:val="00AE6422"/>
    <w:rsid w:val="00AE7846"/>
    <w:rsid w:val="00AE7E96"/>
    <w:rsid w:val="00AF0169"/>
    <w:rsid w:val="00AF0666"/>
    <w:rsid w:val="00AF0679"/>
    <w:rsid w:val="00AF0739"/>
    <w:rsid w:val="00AF0C07"/>
    <w:rsid w:val="00AF0C80"/>
    <w:rsid w:val="00AF0D37"/>
    <w:rsid w:val="00AF0DAF"/>
    <w:rsid w:val="00AF1161"/>
    <w:rsid w:val="00AF1207"/>
    <w:rsid w:val="00AF127D"/>
    <w:rsid w:val="00AF1487"/>
    <w:rsid w:val="00AF2400"/>
    <w:rsid w:val="00AF2AE7"/>
    <w:rsid w:val="00AF367C"/>
    <w:rsid w:val="00AF3B78"/>
    <w:rsid w:val="00AF3EDE"/>
    <w:rsid w:val="00AF3FD5"/>
    <w:rsid w:val="00AF482A"/>
    <w:rsid w:val="00AF696A"/>
    <w:rsid w:val="00AF71FD"/>
    <w:rsid w:val="00AF7644"/>
    <w:rsid w:val="00AF77C5"/>
    <w:rsid w:val="00AF794A"/>
    <w:rsid w:val="00B003B5"/>
    <w:rsid w:val="00B0075E"/>
    <w:rsid w:val="00B00C9F"/>
    <w:rsid w:val="00B01131"/>
    <w:rsid w:val="00B01C6B"/>
    <w:rsid w:val="00B02668"/>
    <w:rsid w:val="00B02D8A"/>
    <w:rsid w:val="00B0308E"/>
    <w:rsid w:val="00B03340"/>
    <w:rsid w:val="00B03343"/>
    <w:rsid w:val="00B03F2D"/>
    <w:rsid w:val="00B049E0"/>
    <w:rsid w:val="00B04BD3"/>
    <w:rsid w:val="00B04C85"/>
    <w:rsid w:val="00B04CCF"/>
    <w:rsid w:val="00B05360"/>
    <w:rsid w:val="00B0599C"/>
    <w:rsid w:val="00B06399"/>
    <w:rsid w:val="00B07BCC"/>
    <w:rsid w:val="00B07D50"/>
    <w:rsid w:val="00B1076D"/>
    <w:rsid w:val="00B10FF7"/>
    <w:rsid w:val="00B1113A"/>
    <w:rsid w:val="00B1157B"/>
    <w:rsid w:val="00B11E36"/>
    <w:rsid w:val="00B12358"/>
    <w:rsid w:val="00B13C2A"/>
    <w:rsid w:val="00B1433A"/>
    <w:rsid w:val="00B15549"/>
    <w:rsid w:val="00B16D5E"/>
    <w:rsid w:val="00B16D7A"/>
    <w:rsid w:val="00B16E49"/>
    <w:rsid w:val="00B16E4F"/>
    <w:rsid w:val="00B175C2"/>
    <w:rsid w:val="00B17904"/>
    <w:rsid w:val="00B20CBE"/>
    <w:rsid w:val="00B21175"/>
    <w:rsid w:val="00B211A4"/>
    <w:rsid w:val="00B21DB9"/>
    <w:rsid w:val="00B22871"/>
    <w:rsid w:val="00B237C3"/>
    <w:rsid w:val="00B23BE7"/>
    <w:rsid w:val="00B244EF"/>
    <w:rsid w:val="00B250E2"/>
    <w:rsid w:val="00B26829"/>
    <w:rsid w:val="00B272C1"/>
    <w:rsid w:val="00B301EF"/>
    <w:rsid w:val="00B3180B"/>
    <w:rsid w:val="00B3245B"/>
    <w:rsid w:val="00B32A9F"/>
    <w:rsid w:val="00B331A9"/>
    <w:rsid w:val="00B333AF"/>
    <w:rsid w:val="00B33DDF"/>
    <w:rsid w:val="00B34284"/>
    <w:rsid w:val="00B34745"/>
    <w:rsid w:val="00B35422"/>
    <w:rsid w:val="00B35509"/>
    <w:rsid w:val="00B35A54"/>
    <w:rsid w:val="00B36196"/>
    <w:rsid w:val="00B36B96"/>
    <w:rsid w:val="00B379E7"/>
    <w:rsid w:val="00B37D8A"/>
    <w:rsid w:val="00B40448"/>
    <w:rsid w:val="00B40573"/>
    <w:rsid w:val="00B40F12"/>
    <w:rsid w:val="00B4145C"/>
    <w:rsid w:val="00B41E28"/>
    <w:rsid w:val="00B42544"/>
    <w:rsid w:val="00B42EC2"/>
    <w:rsid w:val="00B439B3"/>
    <w:rsid w:val="00B44102"/>
    <w:rsid w:val="00B44275"/>
    <w:rsid w:val="00B44B77"/>
    <w:rsid w:val="00B45E1B"/>
    <w:rsid w:val="00B50351"/>
    <w:rsid w:val="00B5087C"/>
    <w:rsid w:val="00B5096B"/>
    <w:rsid w:val="00B51118"/>
    <w:rsid w:val="00B519F2"/>
    <w:rsid w:val="00B51A7E"/>
    <w:rsid w:val="00B51AC8"/>
    <w:rsid w:val="00B5360A"/>
    <w:rsid w:val="00B538DD"/>
    <w:rsid w:val="00B539D3"/>
    <w:rsid w:val="00B54B04"/>
    <w:rsid w:val="00B552BD"/>
    <w:rsid w:val="00B56379"/>
    <w:rsid w:val="00B56F46"/>
    <w:rsid w:val="00B574E8"/>
    <w:rsid w:val="00B57739"/>
    <w:rsid w:val="00B603B0"/>
    <w:rsid w:val="00B615C0"/>
    <w:rsid w:val="00B61F95"/>
    <w:rsid w:val="00B62B03"/>
    <w:rsid w:val="00B62D31"/>
    <w:rsid w:val="00B636E3"/>
    <w:rsid w:val="00B64C57"/>
    <w:rsid w:val="00B64D4F"/>
    <w:rsid w:val="00B65476"/>
    <w:rsid w:val="00B66F7A"/>
    <w:rsid w:val="00B671FD"/>
    <w:rsid w:val="00B674F6"/>
    <w:rsid w:val="00B67568"/>
    <w:rsid w:val="00B675DD"/>
    <w:rsid w:val="00B67F09"/>
    <w:rsid w:val="00B70783"/>
    <w:rsid w:val="00B71007"/>
    <w:rsid w:val="00B71571"/>
    <w:rsid w:val="00B718C6"/>
    <w:rsid w:val="00B71EA9"/>
    <w:rsid w:val="00B73D5B"/>
    <w:rsid w:val="00B73F39"/>
    <w:rsid w:val="00B73F56"/>
    <w:rsid w:val="00B7432E"/>
    <w:rsid w:val="00B750F3"/>
    <w:rsid w:val="00B7518E"/>
    <w:rsid w:val="00B75BE1"/>
    <w:rsid w:val="00B75DC4"/>
    <w:rsid w:val="00B75DFA"/>
    <w:rsid w:val="00B7648A"/>
    <w:rsid w:val="00B766BE"/>
    <w:rsid w:val="00B76980"/>
    <w:rsid w:val="00B76A91"/>
    <w:rsid w:val="00B77D98"/>
    <w:rsid w:val="00B77EA2"/>
    <w:rsid w:val="00B8075B"/>
    <w:rsid w:val="00B80B65"/>
    <w:rsid w:val="00B80F05"/>
    <w:rsid w:val="00B80FD9"/>
    <w:rsid w:val="00B81B7A"/>
    <w:rsid w:val="00B83614"/>
    <w:rsid w:val="00B8380E"/>
    <w:rsid w:val="00B838C4"/>
    <w:rsid w:val="00B83A70"/>
    <w:rsid w:val="00B83CC0"/>
    <w:rsid w:val="00B84639"/>
    <w:rsid w:val="00B858E7"/>
    <w:rsid w:val="00B879D9"/>
    <w:rsid w:val="00B87B80"/>
    <w:rsid w:val="00B90330"/>
    <w:rsid w:val="00B904E6"/>
    <w:rsid w:val="00B9065A"/>
    <w:rsid w:val="00B9165A"/>
    <w:rsid w:val="00B916DE"/>
    <w:rsid w:val="00B931D2"/>
    <w:rsid w:val="00B93361"/>
    <w:rsid w:val="00B93424"/>
    <w:rsid w:val="00B93A77"/>
    <w:rsid w:val="00B93B31"/>
    <w:rsid w:val="00B93C03"/>
    <w:rsid w:val="00B93EE4"/>
    <w:rsid w:val="00B943EB"/>
    <w:rsid w:val="00B952AA"/>
    <w:rsid w:val="00B952CD"/>
    <w:rsid w:val="00B952CE"/>
    <w:rsid w:val="00B9542D"/>
    <w:rsid w:val="00B95711"/>
    <w:rsid w:val="00B960D1"/>
    <w:rsid w:val="00B96406"/>
    <w:rsid w:val="00B96447"/>
    <w:rsid w:val="00B965AA"/>
    <w:rsid w:val="00B97456"/>
    <w:rsid w:val="00B97624"/>
    <w:rsid w:val="00B9779A"/>
    <w:rsid w:val="00B9779C"/>
    <w:rsid w:val="00B9791D"/>
    <w:rsid w:val="00B97A66"/>
    <w:rsid w:val="00BA03A0"/>
    <w:rsid w:val="00BA1180"/>
    <w:rsid w:val="00BA1195"/>
    <w:rsid w:val="00BA1AC8"/>
    <w:rsid w:val="00BA2346"/>
    <w:rsid w:val="00BA29E8"/>
    <w:rsid w:val="00BA3314"/>
    <w:rsid w:val="00BA3D65"/>
    <w:rsid w:val="00BA46B2"/>
    <w:rsid w:val="00BA4A52"/>
    <w:rsid w:val="00BA4B76"/>
    <w:rsid w:val="00BA515D"/>
    <w:rsid w:val="00BA51DF"/>
    <w:rsid w:val="00BA6070"/>
    <w:rsid w:val="00BA648F"/>
    <w:rsid w:val="00BA6547"/>
    <w:rsid w:val="00BA6AFA"/>
    <w:rsid w:val="00BA71B2"/>
    <w:rsid w:val="00BA7338"/>
    <w:rsid w:val="00BA741A"/>
    <w:rsid w:val="00BA7EF7"/>
    <w:rsid w:val="00BB0049"/>
    <w:rsid w:val="00BB1099"/>
    <w:rsid w:val="00BB1438"/>
    <w:rsid w:val="00BB1F66"/>
    <w:rsid w:val="00BB22EE"/>
    <w:rsid w:val="00BB246C"/>
    <w:rsid w:val="00BB28AE"/>
    <w:rsid w:val="00BB33CE"/>
    <w:rsid w:val="00BB3481"/>
    <w:rsid w:val="00BB352F"/>
    <w:rsid w:val="00BB3819"/>
    <w:rsid w:val="00BB381A"/>
    <w:rsid w:val="00BB3A9D"/>
    <w:rsid w:val="00BB426B"/>
    <w:rsid w:val="00BB4394"/>
    <w:rsid w:val="00BB5476"/>
    <w:rsid w:val="00BB571B"/>
    <w:rsid w:val="00BB5741"/>
    <w:rsid w:val="00BB5D71"/>
    <w:rsid w:val="00BB7B84"/>
    <w:rsid w:val="00BC16A2"/>
    <w:rsid w:val="00BC19DD"/>
    <w:rsid w:val="00BC22BF"/>
    <w:rsid w:val="00BC281F"/>
    <w:rsid w:val="00BC28A1"/>
    <w:rsid w:val="00BC377B"/>
    <w:rsid w:val="00BC3EEA"/>
    <w:rsid w:val="00BC4AEA"/>
    <w:rsid w:val="00BC4DF2"/>
    <w:rsid w:val="00BC4FC3"/>
    <w:rsid w:val="00BC53CB"/>
    <w:rsid w:val="00BC630E"/>
    <w:rsid w:val="00BC6655"/>
    <w:rsid w:val="00BC66CF"/>
    <w:rsid w:val="00BC6F32"/>
    <w:rsid w:val="00BD02F6"/>
    <w:rsid w:val="00BD06A9"/>
    <w:rsid w:val="00BD11DE"/>
    <w:rsid w:val="00BD140A"/>
    <w:rsid w:val="00BD2141"/>
    <w:rsid w:val="00BD2B37"/>
    <w:rsid w:val="00BD2C76"/>
    <w:rsid w:val="00BD2EF3"/>
    <w:rsid w:val="00BD2F78"/>
    <w:rsid w:val="00BD338B"/>
    <w:rsid w:val="00BD3AEC"/>
    <w:rsid w:val="00BD3AF1"/>
    <w:rsid w:val="00BD3ED2"/>
    <w:rsid w:val="00BD42F0"/>
    <w:rsid w:val="00BD48D9"/>
    <w:rsid w:val="00BD4D26"/>
    <w:rsid w:val="00BD5427"/>
    <w:rsid w:val="00BD5803"/>
    <w:rsid w:val="00BD5DD0"/>
    <w:rsid w:val="00BD60F8"/>
    <w:rsid w:val="00BD7464"/>
    <w:rsid w:val="00BE0161"/>
    <w:rsid w:val="00BE0903"/>
    <w:rsid w:val="00BE0D8B"/>
    <w:rsid w:val="00BE1279"/>
    <w:rsid w:val="00BE1799"/>
    <w:rsid w:val="00BE17CE"/>
    <w:rsid w:val="00BE30DF"/>
    <w:rsid w:val="00BE3495"/>
    <w:rsid w:val="00BE4131"/>
    <w:rsid w:val="00BE4F1F"/>
    <w:rsid w:val="00BE58FE"/>
    <w:rsid w:val="00BE65B5"/>
    <w:rsid w:val="00BE6E20"/>
    <w:rsid w:val="00BE7995"/>
    <w:rsid w:val="00BF0453"/>
    <w:rsid w:val="00BF0606"/>
    <w:rsid w:val="00BF0980"/>
    <w:rsid w:val="00BF10BB"/>
    <w:rsid w:val="00BF21B2"/>
    <w:rsid w:val="00BF24BD"/>
    <w:rsid w:val="00BF24CE"/>
    <w:rsid w:val="00BF2E6E"/>
    <w:rsid w:val="00BF357D"/>
    <w:rsid w:val="00BF38A2"/>
    <w:rsid w:val="00BF3AD8"/>
    <w:rsid w:val="00BF3B8C"/>
    <w:rsid w:val="00BF3E06"/>
    <w:rsid w:val="00BF4000"/>
    <w:rsid w:val="00BF4156"/>
    <w:rsid w:val="00BF4248"/>
    <w:rsid w:val="00BF4321"/>
    <w:rsid w:val="00BF4C36"/>
    <w:rsid w:val="00BF5F3B"/>
    <w:rsid w:val="00BF6123"/>
    <w:rsid w:val="00BF62AB"/>
    <w:rsid w:val="00BF6774"/>
    <w:rsid w:val="00BF6B45"/>
    <w:rsid w:val="00BF6D28"/>
    <w:rsid w:val="00BF6DB4"/>
    <w:rsid w:val="00BF77E9"/>
    <w:rsid w:val="00BF7867"/>
    <w:rsid w:val="00C00189"/>
    <w:rsid w:val="00C00475"/>
    <w:rsid w:val="00C008E0"/>
    <w:rsid w:val="00C03166"/>
    <w:rsid w:val="00C0317E"/>
    <w:rsid w:val="00C03F84"/>
    <w:rsid w:val="00C0428B"/>
    <w:rsid w:val="00C04A21"/>
    <w:rsid w:val="00C04CA8"/>
    <w:rsid w:val="00C04F25"/>
    <w:rsid w:val="00C055B1"/>
    <w:rsid w:val="00C055C8"/>
    <w:rsid w:val="00C0571D"/>
    <w:rsid w:val="00C05BE4"/>
    <w:rsid w:val="00C05BEA"/>
    <w:rsid w:val="00C0680A"/>
    <w:rsid w:val="00C068DF"/>
    <w:rsid w:val="00C06C64"/>
    <w:rsid w:val="00C06F78"/>
    <w:rsid w:val="00C070E4"/>
    <w:rsid w:val="00C0754C"/>
    <w:rsid w:val="00C10493"/>
    <w:rsid w:val="00C1102E"/>
    <w:rsid w:val="00C115F8"/>
    <w:rsid w:val="00C116B1"/>
    <w:rsid w:val="00C1256D"/>
    <w:rsid w:val="00C13F6C"/>
    <w:rsid w:val="00C147EC"/>
    <w:rsid w:val="00C15812"/>
    <w:rsid w:val="00C15BBC"/>
    <w:rsid w:val="00C1676C"/>
    <w:rsid w:val="00C16BFE"/>
    <w:rsid w:val="00C173A6"/>
    <w:rsid w:val="00C2065E"/>
    <w:rsid w:val="00C22772"/>
    <w:rsid w:val="00C22C85"/>
    <w:rsid w:val="00C230D9"/>
    <w:rsid w:val="00C234E9"/>
    <w:rsid w:val="00C2385D"/>
    <w:rsid w:val="00C23B78"/>
    <w:rsid w:val="00C23E16"/>
    <w:rsid w:val="00C241C1"/>
    <w:rsid w:val="00C2526C"/>
    <w:rsid w:val="00C2571D"/>
    <w:rsid w:val="00C26422"/>
    <w:rsid w:val="00C26C6A"/>
    <w:rsid w:val="00C271B2"/>
    <w:rsid w:val="00C2739E"/>
    <w:rsid w:val="00C278FC"/>
    <w:rsid w:val="00C27E57"/>
    <w:rsid w:val="00C27F00"/>
    <w:rsid w:val="00C31035"/>
    <w:rsid w:val="00C31329"/>
    <w:rsid w:val="00C31D17"/>
    <w:rsid w:val="00C31D46"/>
    <w:rsid w:val="00C3223C"/>
    <w:rsid w:val="00C32D77"/>
    <w:rsid w:val="00C33321"/>
    <w:rsid w:val="00C339A4"/>
    <w:rsid w:val="00C33F23"/>
    <w:rsid w:val="00C34873"/>
    <w:rsid w:val="00C364DB"/>
    <w:rsid w:val="00C37C48"/>
    <w:rsid w:val="00C40733"/>
    <w:rsid w:val="00C44DC1"/>
    <w:rsid w:val="00C4521E"/>
    <w:rsid w:val="00C45604"/>
    <w:rsid w:val="00C45A98"/>
    <w:rsid w:val="00C45E01"/>
    <w:rsid w:val="00C46BF6"/>
    <w:rsid w:val="00C4795C"/>
    <w:rsid w:val="00C502FB"/>
    <w:rsid w:val="00C509BF"/>
    <w:rsid w:val="00C50AAD"/>
    <w:rsid w:val="00C50E4C"/>
    <w:rsid w:val="00C51234"/>
    <w:rsid w:val="00C51B1B"/>
    <w:rsid w:val="00C51B57"/>
    <w:rsid w:val="00C52408"/>
    <w:rsid w:val="00C52472"/>
    <w:rsid w:val="00C53724"/>
    <w:rsid w:val="00C53EC3"/>
    <w:rsid w:val="00C53FE2"/>
    <w:rsid w:val="00C54134"/>
    <w:rsid w:val="00C547E7"/>
    <w:rsid w:val="00C5595D"/>
    <w:rsid w:val="00C5614D"/>
    <w:rsid w:val="00C56323"/>
    <w:rsid w:val="00C565D4"/>
    <w:rsid w:val="00C56902"/>
    <w:rsid w:val="00C56BAE"/>
    <w:rsid w:val="00C56D6C"/>
    <w:rsid w:val="00C56E79"/>
    <w:rsid w:val="00C574F6"/>
    <w:rsid w:val="00C57821"/>
    <w:rsid w:val="00C57CCD"/>
    <w:rsid w:val="00C602A2"/>
    <w:rsid w:val="00C608B4"/>
    <w:rsid w:val="00C610A3"/>
    <w:rsid w:val="00C61389"/>
    <w:rsid w:val="00C61A10"/>
    <w:rsid w:val="00C61AE6"/>
    <w:rsid w:val="00C61C26"/>
    <w:rsid w:val="00C61DC7"/>
    <w:rsid w:val="00C61FE3"/>
    <w:rsid w:val="00C62324"/>
    <w:rsid w:val="00C63332"/>
    <w:rsid w:val="00C6340D"/>
    <w:rsid w:val="00C63787"/>
    <w:rsid w:val="00C63BCB"/>
    <w:rsid w:val="00C63D69"/>
    <w:rsid w:val="00C63ED2"/>
    <w:rsid w:val="00C66261"/>
    <w:rsid w:val="00C666A7"/>
    <w:rsid w:val="00C666FA"/>
    <w:rsid w:val="00C66A26"/>
    <w:rsid w:val="00C66FCD"/>
    <w:rsid w:val="00C672AD"/>
    <w:rsid w:val="00C67608"/>
    <w:rsid w:val="00C70804"/>
    <w:rsid w:val="00C70F63"/>
    <w:rsid w:val="00C7160F"/>
    <w:rsid w:val="00C71F44"/>
    <w:rsid w:val="00C724FC"/>
    <w:rsid w:val="00C735DF"/>
    <w:rsid w:val="00C7469E"/>
    <w:rsid w:val="00C76179"/>
    <w:rsid w:val="00C76692"/>
    <w:rsid w:val="00C76FE4"/>
    <w:rsid w:val="00C77905"/>
    <w:rsid w:val="00C77A02"/>
    <w:rsid w:val="00C8111D"/>
    <w:rsid w:val="00C81294"/>
    <w:rsid w:val="00C828F9"/>
    <w:rsid w:val="00C832DC"/>
    <w:rsid w:val="00C83B7F"/>
    <w:rsid w:val="00C83FA2"/>
    <w:rsid w:val="00C84162"/>
    <w:rsid w:val="00C8458F"/>
    <w:rsid w:val="00C84621"/>
    <w:rsid w:val="00C84B08"/>
    <w:rsid w:val="00C851B1"/>
    <w:rsid w:val="00C86160"/>
    <w:rsid w:val="00C86234"/>
    <w:rsid w:val="00C8695F"/>
    <w:rsid w:val="00C86F66"/>
    <w:rsid w:val="00C8773C"/>
    <w:rsid w:val="00C8787E"/>
    <w:rsid w:val="00C91D14"/>
    <w:rsid w:val="00C920CE"/>
    <w:rsid w:val="00C92279"/>
    <w:rsid w:val="00C92B2D"/>
    <w:rsid w:val="00C93346"/>
    <w:rsid w:val="00C93F11"/>
    <w:rsid w:val="00C945CC"/>
    <w:rsid w:val="00C94705"/>
    <w:rsid w:val="00C949C4"/>
    <w:rsid w:val="00C94D4C"/>
    <w:rsid w:val="00C951AA"/>
    <w:rsid w:val="00C95BD7"/>
    <w:rsid w:val="00C9679C"/>
    <w:rsid w:val="00C96D31"/>
    <w:rsid w:val="00C974C4"/>
    <w:rsid w:val="00C975E5"/>
    <w:rsid w:val="00CA02D0"/>
    <w:rsid w:val="00CA041A"/>
    <w:rsid w:val="00CA048D"/>
    <w:rsid w:val="00CA06B5"/>
    <w:rsid w:val="00CA17B3"/>
    <w:rsid w:val="00CA3145"/>
    <w:rsid w:val="00CA33B8"/>
    <w:rsid w:val="00CA3829"/>
    <w:rsid w:val="00CA38D1"/>
    <w:rsid w:val="00CA3BA4"/>
    <w:rsid w:val="00CA3FF1"/>
    <w:rsid w:val="00CA406B"/>
    <w:rsid w:val="00CA492A"/>
    <w:rsid w:val="00CA6C11"/>
    <w:rsid w:val="00CA7083"/>
    <w:rsid w:val="00CA715B"/>
    <w:rsid w:val="00CA78C5"/>
    <w:rsid w:val="00CB00CC"/>
    <w:rsid w:val="00CB01C4"/>
    <w:rsid w:val="00CB077B"/>
    <w:rsid w:val="00CB2548"/>
    <w:rsid w:val="00CB285A"/>
    <w:rsid w:val="00CB2896"/>
    <w:rsid w:val="00CB4C7B"/>
    <w:rsid w:val="00CB5668"/>
    <w:rsid w:val="00CB5E50"/>
    <w:rsid w:val="00CB6205"/>
    <w:rsid w:val="00CB68F2"/>
    <w:rsid w:val="00CB697B"/>
    <w:rsid w:val="00CB755B"/>
    <w:rsid w:val="00CB77D8"/>
    <w:rsid w:val="00CB7AC7"/>
    <w:rsid w:val="00CC0952"/>
    <w:rsid w:val="00CC1202"/>
    <w:rsid w:val="00CC1880"/>
    <w:rsid w:val="00CC1FB9"/>
    <w:rsid w:val="00CC232C"/>
    <w:rsid w:val="00CC2AA8"/>
    <w:rsid w:val="00CC2B35"/>
    <w:rsid w:val="00CC354D"/>
    <w:rsid w:val="00CC3753"/>
    <w:rsid w:val="00CC59F5"/>
    <w:rsid w:val="00CC5A85"/>
    <w:rsid w:val="00CC5D40"/>
    <w:rsid w:val="00CC6775"/>
    <w:rsid w:val="00CC6989"/>
    <w:rsid w:val="00CC6A16"/>
    <w:rsid w:val="00CC78B2"/>
    <w:rsid w:val="00CC7AD2"/>
    <w:rsid w:val="00CD171B"/>
    <w:rsid w:val="00CD1D08"/>
    <w:rsid w:val="00CD260B"/>
    <w:rsid w:val="00CD268C"/>
    <w:rsid w:val="00CD2BB2"/>
    <w:rsid w:val="00CD3116"/>
    <w:rsid w:val="00CD3F61"/>
    <w:rsid w:val="00CD46BA"/>
    <w:rsid w:val="00CD48E0"/>
    <w:rsid w:val="00CD4F9B"/>
    <w:rsid w:val="00CD6A50"/>
    <w:rsid w:val="00CD6B20"/>
    <w:rsid w:val="00CD6E7F"/>
    <w:rsid w:val="00CE06CB"/>
    <w:rsid w:val="00CE0AE2"/>
    <w:rsid w:val="00CE0FEC"/>
    <w:rsid w:val="00CE10B0"/>
    <w:rsid w:val="00CE1150"/>
    <w:rsid w:val="00CE1FE1"/>
    <w:rsid w:val="00CE237B"/>
    <w:rsid w:val="00CE23D9"/>
    <w:rsid w:val="00CE25B7"/>
    <w:rsid w:val="00CE2822"/>
    <w:rsid w:val="00CE2980"/>
    <w:rsid w:val="00CE3049"/>
    <w:rsid w:val="00CE3F36"/>
    <w:rsid w:val="00CE4119"/>
    <w:rsid w:val="00CE4428"/>
    <w:rsid w:val="00CE4D7F"/>
    <w:rsid w:val="00CE6700"/>
    <w:rsid w:val="00CE7577"/>
    <w:rsid w:val="00CE7C63"/>
    <w:rsid w:val="00CF234D"/>
    <w:rsid w:val="00CF36FF"/>
    <w:rsid w:val="00CF4415"/>
    <w:rsid w:val="00CF4AA1"/>
    <w:rsid w:val="00CF4B61"/>
    <w:rsid w:val="00CF4EA4"/>
    <w:rsid w:val="00CF570D"/>
    <w:rsid w:val="00CF57C6"/>
    <w:rsid w:val="00CF6247"/>
    <w:rsid w:val="00CF6A71"/>
    <w:rsid w:val="00D001BD"/>
    <w:rsid w:val="00D006DC"/>
    <w:rsid w:val="00D008EC"/>
    <w:rsid w:val="00D00E3F"/>
    <w:rsid w:val="00D010D4"/>
    <w:rsid w:val="00D01256"/>
    <w:rsid w:val="00D02DCE"/>
    <w:rsid w:val="00D03075"/>
    <w:rsid w:val="00D04C94"/>
    <w:rsid w:val="00D0518B"/>
    <w:rsid w:val="00D051E2"/>
    <w:rsid w:val="00D052E4"/>
    <w:rsid w:val="00D05E54"/>
    <w:rsid w:val="00D0608F"/>
    <w:rsid w:val="00D064A7"/>
    <w:rsid w:val="00D07836"/>
    <w:rsid w:val="00D10531"/>
    <w:rsid w:val="00D10838"/>
    <w:rsid w:val="00D108FA"/>
    <w:rsid w:val="00D113C9"/>
    <w:rsid w:val="00D14846"/>
    <w:rsid w:val="00D14EE4"/>
    <w:rsid w:val="00D151EF"/>
    <w:rsid w:val="00D15B55"/>
    <w:rsid w:val="00D15CDA"/>
    <w:rsid w:val="00D16577"/>
    <w:rsid w:val="00D166CD"/>
    <w:rsid w:val="00D169BE"/>
    <w:rsid w:val="00D16E1E"/>
    <w:rsid w:val="00D17108"/>
    <w:rsid w:val="00D17292"/>
    <w:rsid w:val="00D173B7"/>
    <w:rsid w:val="00D17884"/>
    <w:rsid w:val="00D17902"/>
    <w:rsid w:val="00D20648"/>
    <w:rsid w:val="00D20A7E"/>
    <w:rsid w:val="00D22D24"/>
    <w:rsid w:val="00D249F7"/>
    <w:rsid w:val="00D25437"/>
    <w:rsid w:val="00D25BC9"/>
    <w:rsid w:val="00D273CD"/>
    <w:rsid w:val="00D27F09"/>
    <w:rsid w:val="00D30F2A"/>
    <w:rsid w:val="00D310CB"/>
    <w:rsid w:val="00D31AA1"/>
    <w:rsid w:val="00D328D1"/>
    <w:rsid w:val="00D32CE7"/>
    <w:rsid w:val="00D343A2"/>
    <w:rsid w:val="00D34A04"/>
    <w:rsid w:val="00D34D3F"/>
    <w:rsid w:val="00D34D6D"/>
    <w:rsid w:val="00D35AFC"/>
    <w:rsid w:val="00D360BC"/>
    <w:rsid w:val="00D360E6"/>
    <w:rsid w:val="00D361FC"/>
    <w:rsid w:val="00D37B16"/>
    <w:rsid w:val="00D37F55"/>
    <w:rsid w:val="00D4006E"/>
    <w:rsid w:val="00D412AD"/>
    <w:rsid w:val="00D41707"/>
    <w:rsid w:val="00D41760"/>
    <w:rsid w:val="00D42677"/>
    <w:rsid w:val="00D4274A"/>
    <w:rsid w:val="00D4328C"/>
    <w:rsid w:val="00D432A0"/>
    <w:rsid w:val="00D43BFA"/>
    <w:rsid w:val="00D4432C"/>
    <w:rsid w:val="00D44FBD"/>
    <w:rsid w:val="00D44FED"/>
    <w:rsid w:val="00D45732"/>
    <w:rsid w:val="00D45856"/>
    <w:rsid w:val="00D45BF4"/>
    <w:rsid w:val="00D468D6"/>
    <w:rsid w:val="00D476DC"/>
    <w:rsid w:val="00D5002F"/>
    <w:rsid w:val="00D50963"/>
    <w:rsid w:val="00D50E69"/>
    <w:rsid w:val="00D511BA"/>
    <w:rsid w:val="00D51AC7"/>
    <w:rsid w:val="00D51DE4"/>
    <w:rsid w:val="00D5288B"/>
    <w:rsid w:val="00D53C47"/>
    <w:rsid w:val="00D53CB0"/>
    <w:rsid w:val="00D53E3D"/>
    <w:rsid w:val="00D5464A"/>
    <w:rsid w:val="00D55A84"/>
    <w:rsid w:val="00D561E1"/>
    <w:rsid w:val="00D5640A"/>
    <w:rsid w:val="00D56C60"/>
    <w:rsid w:val="00D576E2"/>
    <w:rsid w:val="00D608D3"/>
    <w:rsid w:val="00D61094"/>
    <w:rsid w:val="00D618A0"/>
    <w:rsid w:val="00D61F48"/>
    <w:rsid w:val="00D61FAC"/>
    <w:rsid w:val="00D62198"/>
    <w:rsid w:val="00D6230A"/>
    <w:rsid w:val="00D623E6"/>
    <w:rsid w:val="00D626A0"/>
    <w:rsid w:val="00D626D5"/>
    <w:rsid w:val="00D62E24"/>
    <w:rsid w:val="00D62ECE"/>
    <w:rsid w:val="00D632E3"/>
    <w:rsid w:val="00D63457"/>
    <w:rsid w:val="00D63C2F"/>
    <w:rsid w:val="00D64185"/>
    <w:rsid w:val="00D64554"/>
    <w:rsid w:val="00D64793"/>
    <w:rsid w:val="00D64B92"/>
    <w:rsid w:val="00D64BB8"/>
    <w:rsid w:val="00D64CB2"/>
    <w:rsid w:val="00D6582D"/>
    <w:rsid w:val="00D65B05"/>
    <w:rsid w:val="00D65EF3"/>
    <w:rsid w:val="00D66D9D"/>
    <w:rsid w:val="00D67089"/>
    <w:rsid w:val="00D6716A"/>
    <w:rsid w:val="00D67183"/>
    <w:rsid w:val="00D674C8"/>
    <w:rsid w:val="00D67917"/>
    <w:rsid w:val="00D70FD0"/>
    <w:rsid w:val="00D72054"/>
    <w:rsid w:val="00D720B1"/>
    <w:rsid w:val="00D728DC"/>
    <w:rsid w:val="00D72B9C"/>
    <w:rsid w:val="00D732EE"/>
    <w:rsid w:val="00D7330C"/>
    <w:rsid w:val="00D73B29"/>
    <w:rsid w:val="00D74B54"/>
    <w:rsid w:val="00D74B68"/>
    <w:rsid w:val="00D74C0C"/>
    <w:rsid w:val="00D74CA8"/>
    <w:rsid w:val="00D74CC8"/>
    <w:rsid w:val="00D7512A"/>
    <w:rsid w:val="00D75255"/>
    <w:rsid w:val="00D75A8A"/>
    <w:rsid w:val="00D76069"/>
    <w:rsid w:val="00D760A4"/>
    <w:rsid w:val="00D77120"/>
    <w:rsid w:val="00D77203"/>
    <w:rsid w:val="00D774E3"/>
    <w:rsid w:val="00D7763A"/>
    <w:rsid w:val="00D7776F"/>
    <w:rsid w:val="00D803CD"/>
    <w:rsid w:val="00D804BB"/>
    <w:rsid w:val="00D81229"/>
    <w:rsid w:val="00D82252"/>
    <w:rsid w:val="00D82B3B"/>
    <w:rsid w:val="00D835CA"/>
    <w:rsid w:val="00D844CA"/>
    <w:rsid w:val="00D84AB0"/>
    <w:rsid w:val="00D84CE9"/>
    <w:rsid w:val="00D84DCE"/>
    <w:rsid w:val="00D85441"/>
    <w:rsid w:val="00D85C83"/>
    <w:rsid w:val="00D85E6B"/>
    <w:rsid w:val="00D86745"/>
    <w:rsid w:val="00D86D81"/>
    <w:rsid w:val="00D86E64"/>
    <w:rsid w:val="00D87200"/>
    <w:rsid w:val="00D8769C"/>
    <w:rsid w:val="00D87F60"/>
    <w:rsid w:val="00D90296"/>
    <w:rsid w:val="00D90533"/>
    <w:rsid w:val="00D91898"/>
    <w:rsid w:val="00D91A99"/>
    <w:rsid w:val="00D91D28"/>
    <w:rsid w:val="00D91FC7"/>
    <w:rsid w:val="00D92642"/>
    <w:rsid w:val="00D92A04"/>
    <w:rsid w:val="00D92F2A"/>
    <w:rsid w:val="00D93F40"/>
    <w:rsid w:val="00D94AA0"/>
    <w:rsid w:val="00D94AEE"/>
    <w:rsid w:val="00D9503B"/>
    <w:rsid w:val="00D95171"/>
    <w:rsid w:val="00D95EEB"/>
    <w:rsid w:val="00D972AD"/>
    <w:rsid w:val="00D97CE8"/>
    <w:rsid w:val="00D97CEE"/>
    <w:rsid w:val="00DA01DF"/>
    <w:rsid w:val="00DA04C8"/>
    <w:rsid w:val="00DA0905"/>
    <w:rsid w:val="00DA10F2"/>
    <w:rsid w:val="00DA16C6"/>
    <w:rsid w:val="00DA1F50"/>
    <w:rsid w:val="00DA246B"/>
    <w:rsid w:val="00DA4968"/>
    <w:rsid w:val="00DA4CBD"/>
    <w:rsid w:val="00DA4E46"/>
    <w:rsid w:val="00DA4EDE"/>
    <w:rsid w:val="00DA5EAF"/>
    <w:rsid w:val="00DA7A50"/>
    <w:rsid w:val="00DA7E51"/>
    <w:rsid w:val="00DB05C1"/>
    <w:rsid w:val="00DB0899"/>
    <w:rsid w:val="00DB090F"/>
    <w:rsid w:val="00DB0E53"/>
    <w:rsid w:val="00DB124B"/>
    <w:rsid w:val="00DB174E"/>
    <w:rsid w:val="00DB1958"/>
    <w:rsid w:val="00DB23E5"/>
    <w:rsid w:val="00DB2717"/>
    <w:rsid w:val="00DB2919"/>
    <w:rsid w:val="00DB2935"/>
    <w:rsid w:val="00DB47FB"/>
    <w:rsid w:val="00DB59D7"/>
    <w:rsid w:val="00DB608B"/>
    <w:rsid w:val="00DB6716"/>
    <w:rsid w:val="00DB6BF4"/>
    <w:rsid w:val="00DB6D86"/>
    <w:rsid w:val="00DB77B3"/>
    <w:rsid w:val="00DB7A43"/>
    <w:rsid w:val="00DC0319"/>
    <w:rsid w:val="00DC13FB"/>
    <w:rsid w:val="00DC1739"/>
    <w:rsid w:val="00DC2424"/>
    <w:rsid w:val="00DC27F2"/>
    <w:rsid w:val="00DC2CC8"/>
    <w:rsid w:val="00DC2E48"/>
    <w:rsid w:val="00DC3045"/>
    <w:rsid w:val="00DC322C"/>
    <w:rsid w:val="00DC3230"/>
    <w:rsid w:val="00DC32DB"/>
    <w:rsid w:val="00DC34D5"/>
    <w:rsid w:val="00DC3963"/>
    <w:rsid w:val="00DC3E5E"/>
    <w:rsid w:val="00DC5148"/>
    <w:rsid w:val="00DC53FD"/>
    <w:rsid w:val="00DC57B7"/>
    <w:rsid w:val="00DC5805"/>
    <w:rsid w:val="00DC61D0"/>
    <w:rsid w:val="00DC68B3"/>
    <w:rsid w:val="00DC6E08"/>
    <w:rsid w:val="00DC6F69"/>
    <w:rsid w:val="00DD0881"/>
    <w:rsid w:val="00DD13C8"/>
    <w:rsid w:val="00DD178D"/>
    <w:rsid w:val="00DD1DBE"/>
    <w:rsid w:val="00DD2085"/>
    <w:rsid w:val="00DD25F2"/>
    <w:rsid w:val="00DD2D62"/>
    <w:rsid w:val="00DD4415"/>
    <w:rsid w:val="00DD52C7"/>
    <w:rsid w:val="00DD61A8"/>
    <w:rsid w:val="00DD6867"/>
    <w:rsid w:val="00DD6C6D"/>
    <w:rsid w:val="00DD768D"/>
    <w:rsid w:val="00DD7D32"/>
    <w:rsid w:val="00DE182D"/>
    <w:rsid w:val="00DE195F"/>
    <w:rsid w:val="00DE1BED"/>
    <w:rsid w:val="00DE202F"/>
    <w:rsid w:val="00DE285E"/>
    <w:rsid w:val="00DE3687"/>
    <w:rsid w:val="00DE3A2D"/>
    <w:rsid w:val="00DE4937"/>
    <w:rsid w:val="00DE4CD6"/>
    <w:rsid w:val="00DE58DF"/>
    <w:rsid w:val="00DE5F76"/>
    <w:rsid w:val="00DE6283"/>
    <w:rsid w:val="00DE68B1"/>
    <w:rsid w:val="00DE6C30"/>
    <w:rsid w:val="00DE6C33"/>
    <w:rsid w:val="00DE6F90"/>
    <w:rsid w:val="00DE7299"/>
    <w:rsid w:val="00DE761E"/>
    <w:rsid w:val="00DF04A8"/>
    <w:rsid w:val="00DF08E5"/>
    <w:rsid w:val="00DF129E"/>
    <w:rsid w:val="00DF157A"/>
    <w:rsid w:val="00DF16F3"/>
    <w:rsid w:val="00DF1E2E"/>
    <w:rsid w:val="00DF1F28"/>
    <w:rsid w:val="00DF228F"/>
    <w:rsid w:val="00DF237E"/>
    <w:rsid w:val="00DF277A"/>
    <w:rsid w:val="00DF27DC"/>
    <w:rsid w:val="00DF3677"/>
    <w:rsid w:val="00DF435A"/>
    <w:rsid w:val="00DF4955"/>
    <w:rsid w:val="00DF56CF"/>
    <w:rsid w:val="00DF5CBB"/>
    <w:rsid w:val="00DF5CE4"/>
    <w:rsid w:val="00DF5ED2"/>
    <w:rsid w:val="00DF6AD3"/>
    <w:rsid w:val="00DF6B69"/>
    <w:rsid w:val="00DF730F"/>
    <w:rsid w:val="00E000BF"/>
    <w:rsid w:val="00E011D5"/>
    <w:rsid w:val="00E01519"/>
    <w:rsid w:val="00E01D92"/>
    <w:rsid w:val="00E02217"/>
    <w:rsid w:val="00E02390"/>
    <w:rsid w:val="00E0288C"/>
    <w:rsid w:val="00E028C1"/>
    <w:rsid w:val="00E02901"/>
    <w:rsid w:val="00E02EB5"/>
    <w:rsid w:val="00E0418A"/>
    <w:rsid w:val="00E052E2"/>
    <w:rsid w:val="00E05418"/>
    <w:rsid w:val="00E0561B"/>
    <w:rsid w:val="00E06FE6"/>
    <w:rsid w:val="00E10BF7"/>
    <w:rsid w:val="00E10BFB"/>
    <w:rsid w:val="00E11977"/>
    <w:rsid w:val="00E11EC4"/>
    <w:rsid w:val="00E1210E"/>
    <w:rsid w:val="00E121D4"/>
    <w:rsid w:val="00E12B7B"/>
    <w:rsid w:val="00E133CB"/>
    <w:rsid w:val="00E134BC"/>
    <w:rsid w:val="00E13B51"/>
    <w:rsid w:val="00E13EBC"/>
    <w:rsid w:val="00E144E1"/>
    <w:rsid w:val="00E1647D"/>
    <w:rsid w:val="00E166CB"/>
    <w:rsid w:val="00E169AC"/>
    <w:rsid w:val="00E16F01"/>
    <w:rsid w:val="00E17199"/>
    <w:rsid w:val="00E179CD"/>
    <w:rsid w:val="00E17E62"/>
    <w:rsid w:val="00E20B86"/>
    <w:rsid w:val="00E21532"/>
    <w:rsid w:val="00E21A38"/>
    <w:rsid w:val="00E21EF9"/>
    <w:rsid w:val="00E226A5"/>
    <w:rsid w:val="00E22FC0"/>
    <w:rsid w:val="00E23B76"/>
    <w:rsid w:val="00E24377"/>
    <w:rsid w:val="00E25493"/>
    <w:rsid w:val="00E26117"/>
    <w:rsid w:val="00E26164"/>
    <w:rsid w:val="00E27E8A"/>
    <w:rsid w:val="00E306EF"/>
    <w:rsid w:val="00E3130D"/>
    <w:rsid w:val="00E316A3"/>
    <w:rsid w:val="00E31C7B"/>
    <w:rsid w:val="00E3208D"/>
    <w:rsid w:val="00E32A5E"/>
    <w:rsid w:val="00E32CB8"/>
    <w:rsid w:val="00E32F35"/>
    <w:rsid w:val="00E33380"/>
    <w:rsid w:val="00E335D1"/>
    <w:rsid w:val="00E34099"/>
    <w:rsid w:val="00E342C8"/>
    <w:rsid w:val="00E349BC"/>
    <w:rsid w:val="00E3581D"/>
    <w:rsid w:val="00E35B30"/>
    <w:rsid w:val="00E360D7"/>
    <w:rsid w:val="00E362CC"/>
    <w:rsid w:val="00E36CF9"/>
    <w:rsid w:val="00E37064"/>
    <w:rsid w:val="00E37873"/>
    <w:rsid w:val="00E37A7A"/>
    <w:rsid w:val="00E41341"/>
    <w:rsid w:val="00E4172F"/>
    <w:rsid w:val="00E41A46"/>
    <w:rsid w:val="00E4261B"/>
    <w:rsid w:val="00E42687"/>
    <w:rsid w:val="00E42D2A"/>
    <w:rsid w:val="00E42EF4"/>
    <w:rsid w:val="00E43425"/>
    <w:rsid w:val="00E43754"/>
    <w:rsid w:val="00E44132"/>
    <w:rsid w:val="00E441CF"/>
    <w:rsid w:val="00E44453"/>
    <w:rsid w:val="00E448C6"/>
    <w:rsid w:val="00E45CCE"/>
    <w:rsid w:val="00E45F59"/>
    <w:rsid w:val="00E4618A"/>
    <w:rsid w:val="00E46512"/>
    <w:rsid w:val="00E4726B"/>
    <w:rsid w:val="00E5067F"/>
    <w:rsid w:val="00E50B73"/>
    <w:rsid w:val="00E5137D"/>
    <w:rsid w:val="00E51781"/>
    <w:rsid w:val="00E52A58"/>
    <w:rsid w:val="00E53993"/>
    <w:rsid w:val="00E54AC6"/>
    <w:rsid w:val="00E54F7A"/>
    <w:rsid w:val="00E55094"/>
    <w:rsid w:val="00E5533A"/>
    <w:rsid w:val="00E553F4"/>
    <w:rsid w:val="00E557C9"/>
    <w:rsid w:val="00E55FE5"/>
    <w:rsid w:val="00E5697D"/>
    <w:rsid w:val="00E571B3"/>
    <w:rsid w:val="00E576C5"/>
    <w:rsid w:val="00E57F64"/>
    <w:rsid w:val="00E6014E"/>
    <w:rsid w:val="00E601D0"/>
    <w:rsid w:val="00E602B0"/>
    <w:rsid w:val="00E609DA"/>
    <w:rsid w:val="00E612DD"/>
    <w:rsid w:val="00E614C5"/>
    <w:rsid w:val="00E61891"/>
    <w:rsid w:val="00E61E94"/>
    <w:rsid w:val="00E61E9F"/>
    <w:rsid w:val="00E61EA1"/>
    <w:rsid w:val="00E6315D"/>
    <w:rsid w:val="00E6330E"/>
    <w:rsid w:val="00E63667"/>
    <w:rsid w:val="00E638DD"/>
    <w:rsid w:val="00E64054"/>
    <w:rsid w:val="00E6493F"/>
    <w:rsid w:val="00E64C02"/>
    <w:rsid w:val="00E64D18"/>
    <w:rsid w:val="00E66D6B"/>
    <w:rsid w:val="00E67770"/>
    <w:rsid w:val="00E703F5"/>
    <w:rsid w:val="00E7117D"/>
    <w:rsid w:val="00E723D8"/>
    <w:rsid w:val="00E723FC"/>
    <w:rsid w:val="00E72BBC"/>
    <w:rsid w:val="00E7359B"/>
    <w:rsid w:val="00E73A05"/>
    <w:rsid w:val="00E73DDA"/>
    <w:rsid w:val="00E74FFD"/>
    <w:rsid w:val="00E753C6"/>
    <w:rsid w:val="00E758F5"/>
    <w:rsid w:val="00E75A4C"/>
    <w:rsid w:val="00E75A88"/>
    <w:rsid w:val="00E75B25"/>
    <w:rsid w:val="00E75DB1"/>
    <w:rsid w:val="00E76189"/>
    <w:rsid w:val="00E766B0"/>
    <w:rsid w:val="00E7673D"/>
    <w:rsid w:val="00E76FF2"/>
    <w:rsid w:val="00E7748F"/>
    <w:rsid w:val="00E77648"/>
    <w:rsid w:val="00E8027D"/>
    <w:rsid w:val="00E80834"/>
    <w:rsid w:val="00E80F66"/>
    <w:rsid w:val="00E829CE"/>
    <w:rsid w:val="00E82D95"/>
    <w:rsid w:val="00E82EC6"/>
    <w:rsid w:val="00E83090"/>
    <w:rsid w:val="00E8330E"/>
    <w:rsid w:val="00E8351B"/>
    <w:rsid w:val="00E83E37"/>
    <w:rsid w:val="00E84125"/>
    <w:rsid w:val="00E8413A"/>
    <w:rsid w:val="00E84AD4"/>
    <w:rsid w:val="00E85895"/>
    <w:rsid w:val="00E860D9"/>
    <w:rsid w:val="00E867BC"/>
    <w:rsid w:val="00E8723C"/>
    <w:rsid w:val="00E87440"/>
    <w:rsid w:val="00E90400"/>
    <w:rsid w:val="00E90AA4"/>
    <w:rsid w:val="00E91EA7"/>
    <w:rsid w:val="00E937C5"/>
    <w:rsid w:val="00E949BD"/>
    <w:rsid w:val="00E94BA9"/>
    <w:rsid w:val="00E952A5"/>
    <w:rsid w:val="00E95718"/>
    <w:rsid w:val="00E957E5"/>
    <w:rsid w:val="00E95B73"/>
    <w:rsid w:val="00E96360"/>
    <w:rsid w:val="00E96888"/>
    <w:rsid w:val="00E96C45"/>
    <w:rsid w:val="00E978B7"/>
    <w:rsid w:val="00E97D83"/>
    <w:rsid w:val="00EA039C"/>
    <w:rsid w:val="00EA14DC"/>
    <w:rsid w:val="00EA2E61"/>
    <w:rsid w:val="00EA345B"/>
    <w:rsid w:val="00EA4090"/>
    <w:rsid w:val="00EA423E"/>
    <w:rsid w:val="00EA54BD"/>
    <w:rsid w:val="00EA5647"/>
    <w:rsid w:val="00EA61C0"/>
    <w:rsid w:val="00EA6424"/>
    <w:rsid w:val="00EA6596"/>
    <w:rsid w:val="00EA659E"/>
    <w:rsid w:val="00EA6855"/>
    <w:rsid w:val="00EA686F"/>
    <w:rsid w:val="00EA701C"/>
    <w:rsid w:val="00EA7434"/>
    <w:rsid w:val="00EA7EEC"/>
    <w:rsid w:val="00EB0809"/>
    <w:rsid w:val="00EB21DF"/>
    <w:rsid w:val="00EB2298"/>
    <w:rsid w:val="00EB22D8"/>
    <w:rsid w:val="00EB2561"/>
    <w:rsid w:val="00EB29CE"/>
    <w:rsid w:val="00EB2D03"/>
    <w:rsid w:val="00EB318E"/>
    <w:rsid w:val="00EB3DF0"/>
    <w:rsid w:val="00EB438C"/>
    <w:rsid w:val="00EB6C1B"/>
    <w:rsid w:val="00EB7750"/>
    <w:rsid w:val="00EC0404"/>
    <w:rsid w:val="00EC0547"/>
    <w:rsid w:val="00EC0C38"/>
    <w:rsid w:val="00EC0D85"/>
    <w:rsid w:val="00EC228F"/>
    <w:rsid w:val="00EC27FE"/>
    <w:rsid w:val="00EC2C43"/>
    <w:rsid w:val="00EC2C9F"/>
    <w:rsid w:val="00EC37C9"/>
    <w:rsid w:val="00EC3D72"/>
    <w:rsid w:val="00EC4937"/>
    <w:rsid w:val="00EC5114"/>
    <w:rsid w:val="00EC60BE"/>
    <w:rsid w:val="00EC65CA"/>
    <w:rsid w:val="00EC73FA"/>
    <w:rsid w:val="00ED03BA"/>
    <w:rsid w:val="00ED03CF"/>
    <w:rsid w:val="00ED065E"/>
    <w:rsid w:val="00ED15D1"/>
    <w:rsid w:val="00ED18A5"/>
    <w:rsid w:val="00ED1C8E"/>
    <w:rsid w:val="00ED2396"/>
    <w:rsid w:val="00ED2614"/>
    <w:rsid w:val="00ED2C5E"/>
    <w:rsid w:val="00ED30BC"/>
    <w:rsid w:val="00ED37DB"/>
    <w:rsid w:val="00ED37FF"/>
    <w:rsid w:val="00ED3F86"/>
    <w:rsid w:val="00ED40B6"/>
    <w:rsid w:val="00ED40FC"/>
    <w:rsid w:val="00ED4F3B"/>
    <w:rsid w:val="00ED5102"/>
    <w:rsid w:val="00ED54A8"/>
    <w:rsid w:val="00ED584C"/>
    <w:rsid w:val="00ED5968"/>
    <w:rsid w:val="00ED6D7B"/>
    <w:rsid w:val="00ED7B2B"/>
    <w:rsid w:val="00EE0BFF"/>
    <w:rsid w:val="00EE0E0D"/>
    <w:rsid w:val="00EE13A5"/>
    <w:rsid w:val="00EE1B65"/>
    <w:rsid w:val="00EE2AA6"/>
    <w:rsid w:val="00EE2B3A"/>
    <w:rsid w:val="00EE2D4A"/>
    <w:rsid w:val="00EE33D4"/>
    <w:rsid w:val="00EE38D3"/>
    <w:rsid w:val="00EE4A1A"/>
    <w:rsid w:val="00EE4F53"/>
    <w:rsid w:val="00EE5BD0"/>
    <w:rsid w:val="00EE5E2F"/>
    <w:rsid w:val="00EE6EB3"/>
    <w:rsid w:val="00EE7101"/>
    <w:rsid w:val="00EE7694"/>
    <w:rsid w:val="00EE7A2B"/>
    <w:rsid w:val="00EE7E7E"/>
    <w:rsid w:val="00EF004D"/>
    <w:rsid w:val="00EF0382"/>
    <w:rsid w:val="00EF0DB5"/>
    <w:rsid w:val="00EF12AB"/>
    <w:rsid w:val="00EF153E"/>
    <w:rsid w:val="00EF1CB0"/>
    <w:rsid w:val="00EF1D60"/>
    <w:rsid w:val="00EF1EFD"/>
    <w:rsid w:val="00EF2030"/>
    <w:rsid w:val="00EF218C"/>
    <w:rsid w:val="00EF21A5"/>
    <w:rsid w:val="00EF224A"/>
    <w:rsid w:val="00EF24E1"/>
    <w:rsid w:val="00EF2A44"/>
    <w:rsid w:val="00EF2C3C"/>
    <w:rsid w:val="00EF32A6"/>
    <w:rsid w:val="00EF3547"/>
    <w:rsid w:val="00EF39EF"/>
    <w:rsid w:val="00EF3B7F"/>
    <w:rsid w:val="00EF3ECB"/>
    <w:rsid w:val="00EF444A"/>
    <w:rsid w:val="00EF54E7"/>
    <w:rsid w:val="00EF566B"/>
    <w:rsid w:val="00EF5EA8"/>
    <w:rsid w:val="00EF6DF9"/>
    <w:rsid w:val="00EF7726"/>
    <w:rsid w:val="00EF782E"/>
    <w:rsid w:val="00EF7C49"/>
    <w:rsid w:val="00EF7C67"/>
    <w:rsid w:val="00F0083D"/>
    <w:rsid w:val="00F00C5D"/>
    <w:rsid w:val="00F00D51"/>
    <w:rsid w:val="00F01022"/>
    <w:rsid w:val="00F013F7"/>
    <w:rsid w:val="00F0148F"/>
    <w:rsid w:val="00F01AE3"/>
    <w:rsid w:val="00F01B02"/>
    <w:rsid w:val="00F01B89"/>
    <w:rsid w:val="00F01BBD"/>
    <w:rsid w:val="00F02238"/>
    <w:rsid w:val="00F02F7A"/>
    <w:rsid w:val="00F03483"/>
    <w:rsid w:val="00F034EC"/>
    <w:rsid w:val="00F047BC"/>
    <w:rsid w:val="00F04E80"/>
    <w:rsid w:val="00F0573F"/>
    <w:rsid w:val="00F057E8"/>
    <w:rsid w:val="00F05BEB"/>
    <w:rsid w:val="00F071A6"/>
    <w:rsid w:val="00F07BAD"/>
    <w:rsid w:val="00F10408"/>
    <w:rsid w:val="00F1091B"/>
    <w:rsid w:val="00F10EF8"/>
    <w:rsid w:val="00F10F43"/>
    <w:rsid w:val="00F11E1B"/>
    <w:rsid w:val="00F12CBE"/>
    <w:rsid w:val="00F14C15"/>
    <w:rsid w:val="00F156DE"/>
    <w:rsid w:val="00F158AE"/>
    <w:rsid w:val="00F15C7E"/>
    <w:rsid w:val="00F16B25"/>
    <w:rsid w:val="00F16D43"/>
    <w:rsid w:val="00F16DBD"/>
    <w:rsid w:val="00F17293"/>
    <w:rsid w:val="00F17A88"/>
    <w:rsid w:val="00F21897"/>
    <w:rsid w:val="00F21D5B"/>
    <w:rsid w:val="00F2254E"/>
    <w:rsid w:val="00F228AF"/>
    <w:rsid w:val="00F23287"/>
    <w:rsid w:val="00F2328B"/>
    <w:rsid w:val="00F2448D"/>
    <w:rsid w:val="00F24556"/>
    <w:rsid w:val="00F24898"/>
    <w:rsid w:val="00F24F68"/>
    <w:rsid w:val="00F24F93"/>
    <w:rsid w:val="00F24FC5"/>
    <w:rsid w:val="00F250BE"/>
    <w:rsid w:val="00F25131"/>
    <w:rsid w:val="00F254BA"/>
    <w:rsid w:val="00F26E20"/>
    <w:rsid w:val="00F3028F"/>
    <w:rsid w:val="00F30CED"/>
    <w:rsid w:val="00F30EBC"/>
    <w:rsid w:val="00F30F29"/>
    <w:rsid w:val="00F313CE"/>
    <w:rsid w:val="00F31CEB"/>
    <w:rsid w:val="00F3391B"/>
    <w:rsid w:val="00F33F91"/>
    <w:rsid w:val="00F343C5"/>
    <w:rsid w:val="00F3448F"/>
    <w:rsid w:val="00F35046"/>
    <w:rsid w:val="00F352CA"/>
    <w:rsid w:val="00F35B11"/>
    <w:rsid w:val="00F36076"/>
    <w:rsid w:val="00F36118"/>
    <w:rsid w:val="00F367AB"/>
    <w:rsid w:val="00F373F8"/>
    <w:rsid w:val="00F408AA"/>
    <w:rsid w:val="00F41594"/>
    <w:rsid w:val="00F418C4"/>
    <w:rsid w:val="00F43197"/>
    <w:rsid w:val="00F4402A"/>
    <w:rsid w:val="00F45D5E"/>
    <w:rsid w:val="00F469E9"/>
    <w:rsid w:val="00F47B0A"/>
    <w:rsid w:val="00F500AF"/>
    <w:rsid w:val="00F512DF"/>
    <w:rsid w:val="00F532E7"/>
    <w:rsid w:val="00F534F6"/>
    <w:rsid w:val="00F5439D"/>
    <w:rsid w:val="00F543FB"/>
    <w:rsid w:val="00F545DA"/>
    <w:rsid w:val="00F54F08"/>
    <w:rsid w:val="00F554F7"/>
    <w:rsid w:val="00F55701"/>
    <w:rsid w:val="00F55E46"/>
    <w:rsid w:val="00F55EBB"/>
    <w:rsid w:val="00F56229"/>
    <w:rsid w:val="00F57595"/>
    <w:rsid w:val="00F5784A"/>
    <w:rsid w:val="00F57C6C"/>
    <w:rsid w:val="00F57F27"/>
    <w:rsid w:val="00F57F44"/>
    <w:rsid w:val="00F609BB"/>
    <w:rsid w:val="00F60F50"/>
    <w:rsid w:val="00F620F0"/>
    <w:rsid w:val="00F628E6"/>
    <w:rsid w:val="00F62BFC"/>
    <w:rsid w:val="00F62C92"/>
    <w:rsid w:val="00F62DDF"/>
    <w:rsid w:val="00F6301B"/>
    <w:rsid w:val="00F63040"/>
    <w:rsid w:val="00F633DF"/>
    <w:rsid w:val="00F63F93"/>
    <w:rsid w:val="00F6489E"/>
    <w:rsid w:val="00F64990"/>
    <w:rsid w:val="00F64F13"/>
    <w:rsid w:val="00F651CE"/>
    <w:rsid w:val="00F65FE7"/>
    <w:rsid w:val="00F66112"/>
    <w:rsid w:val="00F66321"/>
    <w:rsid w:val="00F67AED"/>
    <w:rsid w:val="00F701E9"/>
    <w:rsid w:val="00F7034B"/>
    <w:rsid w:val="00F705C7"/>
    <w:rsid w:val="00F70CFE"/>
    <w:rsid w:val="00F70DCB"/>
    <w:rsid w:val="00F73357"/>
    <w:rsid w:val="00F74CC3"/>
    <w:rsid w:val="00F74DF1"/>
    <w:rsid w:val="00F74EB3"/>
    <w:rsid w:val="00F74EDF"/>
    <w:rsid w:val="00F751D1"/>
    <w:rsid w:val="00F753BB"/>
    <w:rsid w:val="00F75826"/>
    <w:rsid w:val="00F75B00"/>
    <w:rsid w:val="00F76154"/>
    <w:rsid w:val="00F766D2"/>
    <w:rsid w:val="00F76961"/>
    <w:rsid w:val="00F803E6"/>
    <w:rsid w:val="00F80DEE"/>
    <w:rsid w:val="00F80E66"/>
    <w:rsid w:val="00F81426"/>
    <w:rsid w:val="00F82660"/>
    <w:rsid w:val="00F830A7"/>
    <w:rsid w:val="00F83436"/>
    <w:rsid w:val="00F83A8F"/>
    <w:rsid w:val="00F83F5F"/>
    <w:rsid w:val="00F845FB"/>
    <w:rsid w:val="00F84F62"/>
    <w:rsid w:val="00F8617B"/>
    <w:rsid w:val="00F86259"/>
    <w:rsid w:val="00F866D9"/>
    <w:rsid w:val="00F903DF"/>
    <w:rsid w:val="00F9051B"/>
    <w:rsid w:val="00F917FC"/>
    <w:rsid w:val="00F9364B"/>
    <w:rsid w:val="00F93821"/>
    <w:rsid w:val="00F93A39"/>
    <w:rsid w:val="00F941EB"/>
    <w:rsid w:val="00F948E2"/>
    <w:rsid w:val="00F94FD4"/>
    <w:rsid w:val="00F95ACB"/>
    <w:rsid w:val="00F96521"/>
    <w:rsid w:val="00F96D24"/>
    <w:rsid w:val="00F97E53"/>
    <w:rsid w:val="00FA0401"/>
    <w:rsid w:val="00FA15F4"/>
    <w:rsid w:val="00FA1D67"/>
    <w:rsid w:val="00FA1F16"/>
    <w:rsid w:val="00FA1FDB"/>
    <w:rsid w:val="00FA2611"/>
    <w:rsid w:val="00FA26E3"/>
    <w:rsid w:val="00FA29D2"/>
    <w:rsid w:val="00FA29E4"/>
    <w:rsid w:val="00FA2EE2"/>
    <w:rsid w:val="00FA2FD2"/>
    <w:rsid w:val="00FA3FF9"/>
    <w:rsid w:val="00FA46E0"/>
    <w:rsid w:val="00FA48BD"/>
    <w:rsid w:val="00FA4D51"/>
    <w:rsid w:val="00FA636D"/>
    <w:rsid w:val="00FA65C1"/>
    <w:rsid w:val="00FA788F"/>
    <w:rsid w:val="00FA7899"/>
    <w:rsid w:val="00FA7A34"/>
    <w:rsid w:val="00FB01F3"/>
    <w:rsid w:val="00FB0D12"/>
    <w:rsid w:val="00FB0D75"/>
    <w:rsid w:val="00FB151E"/>
    <w:rsid w:val="00FB1ADA"/>
    <w:rsid w:val="00FB296E"/>
    <w:rsid w:val="00FB2D44"/>
    <w:rsid w:val="00FB4F8C"/>
    <w:rsid w:val="00FB5411"/>
    <w:rsid w:val="00FB5747"/>
    <w:rsid w:val="00FB5967"/>
    <w:rsid w:val="00FB6963"/>
    <w:rsid w:val="00FB69CD"/>
    <w:rsid w:val="00FB7329"/>
    <w:rsid w:val="00FB7ADF"/>
    <w:rsid w:val="00FC03A4"/>
    <w:rsid w:val="00FC03A6"/>
    <w:rsid w:val="00FC0CDA"/>
    <w:rsid w:val="00FC1279"/>
    <w:rsid w:val="00FC18F3"/>
    <w:rsid w:val="00FC1906"/>
    <w:rsid w:val="00FC1BCD"/>
    <w:rsid w:val="00FC25C2"/>
    <w:rsid w:val="00FC2DE7"/>
    <w:rsid w:val="00FC3419"/>
    <w:rsid w:val="00FC4360"/>
    <w:rsid w:val="00FC4C2F"/>
    <w:rsid w:val="00FC5E7B"/>
    <w:rsid w:val="00FC648A"/>
    <w:rsid w:val="00FC6517"/>
    <w:rsid w:val="00FC66D5"/>
    <w:rsid w:val="00FC731A"/>
    <w:rsid w:val="00FC73AD"/>
    <w:rsid w:val="00FC7DB3"/>
    <w:rsid w:val="00FD15A2"/>
    <w:rsid w:val="00FD16D5"/>
    <w:rsid w:val="00FD194B"/>
    <w:rsid w:val="00FD2117"/>
    <w:rsid w:val="00FD287A"/>
    <w:rsid w:val="00FD2FEB"/>
    <w:rsid w:val="00FD3289"/>
    <w:rsid w:val="00FD6E23"/>
    <w:rsid w:val="00FD6E28"/>
    <w:rsid w:val="00FE0523"/>
    <w:rsid w:val="00FE0888"/>
    <w:rsid w:val="00FE0921"/>
    <w:rsid w:val="00FE09CC"/>
    <w:rsid w:val="00FE0D51"/>
    <w:rsid w:val="00FE1E23"/>
    <w:rsid w:val="00FE1FEC"/>
    <w:rsid w:val="00FE330E"/>
    <w:rsid w:val="00FE459E"/>
    <w:rsid w:val="00FE5346"/>
    <w:rsid w:val="00FE5386"/>
    <w:rsid w:val="00FE5451"/>
    <w:rsid w:val="00FE5986"/>
    <w:rsid w:val="00FE60F7"/>
    <w:rsid w:val="00FE6156"/>
    <w:rsid w:val="00FE6AB8"/>
    <w:rsid w:val="00FE6EA7"/>
    <w:rsid w:val="00FE7379"/>
    <w:rsid w:val="00FE74A0"/>
    <w:rsid w:val="00FE77B1"/>
    <w:rsid w:val="00FF0A68"/>
    <w:rsid w:val="00FF14C9"/>
    <w:rsid w:val="00FF2E00"/>
    <w:rsid w:val="00FF41FA"/>
    <w:rsid w:val="00FF4D54"/>
    <w:rsid w:val="00FF4F25"/>
    <w:rsid w:val="00FF4FB2"/>
    <w:rsid w:val="00FF50B4"/>
    <w:rsid w:val="00FF605A"/>
    <w:rsid w:val="00FF61F6"/>
    <w:rsid w:val="00FF68B5"/>
    <w:rsid w:val="00FF6B62"/>
    <w:rsid w:val="00FF6DD9"/>
    <w:rsid w:val="00FF708F"/>
    <w:rsid w:val="00FF748E"/>
    <w:rsid w:val="00FF7F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B74"/>
  </w:style>
  <w:style w:type="paragraph" w:styleId="1">
    <w:name w:val="heading 1"/>
    <w:basedOn w:val="a"/>
    <w:link w:val="10"/>
    <w:uiPriority w:val="9"/>
    <w:qFormat/>
    <w:rsid w:val="0060242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A38D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24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242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0242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nhideWhenUsed/>
    <w:rsid w:val="006024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0242A"/>
  </w:style>
  <w:style w:type="character" w:styleId="a6">
    <w:name w:val="Strong"/>
    <w:basedOn w:val="a0"/>
    <w:qFormat/>
    <w:rsid w:val="0060242A"/>
    <w:rPr>
      <w:b/>
      <w:bCs/>
    </w:rPr>
  </w:style>
  <w:style w:type="table" w:styleId="a7">
    <w:name w:val="Table Grid"/>
    <w:basedOn w:val="a1"/>
    <w:uiPriority w:val="59"/>
    <w:rsid w:val="00FC66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5D1C76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E22F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E22FC0"/>
  </w:style>
  <w:style w:type="paragraph" w:styleId="ab">
    <w:name w:val="footer"/>
    <w:basedOn w:val="a"/>
    <w:link w:val="ac"/>
    <w:uiPriority w:val="99"/>
    <w:unhideWhenUsed/>
    <w:rsid w:val="00E22F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22FC0"/>
  </w:style>
  <w:style w:type="character" w:customStyle="1" w:styleId="20">
    <w:name w:val="Заголовок 2 Знак"/>
    <w:basedOn w:val="a0"/>
    <w:link w:val="2"/>
    <w:uiPriority w:val="9"/>
    <w:semiHidden/>
    <w:rsid w:val="00CA38D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d">
    <w:name w:val="Emphasis"/>
    <w:basedOn w:val="a0"/>
    <w:qFormat/>
    <w:rsid w:val="00CA38D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46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1046</Words>
  <Characters>5968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2013-12-15T14:45:00Z</cp:lastPrinted>
  <dcterms:created xsi:type="dcterms:W3CDTF">2015-06-03T03:54:00Z</dcterms:created>
  <dcterms:modified xsi:type="dcterms:W3CDTF">2015-06-15T17:04:00Z</dcterms:modified>
</cp:coreProperties>
</file>